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EC50" w14:textId="77777777" w:rsidR="00226C9C" w:rsidRPr="00A3394D" w:rsidRDefault="00226C9C" w:rsidP="00A339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3394D">
        <w:rPr>
          <w:rFonts w:ascii="Times New Roman" w:hAnsi="Times New Roman" w:cs="Times New Roman"/>
          <w:b/>
          <w:sz w:val="20"/>
          <w:szCs w:val="20"/>
          <w:lang w:val="en-US"/>
        </w:rPr>
        <w:t xml:space="preserve">Guidelines for student independent work </w:t>
      </w:r>
    </w:p>
    <w:p w14:paraId="6ABC9FC9" w14:textId="77777777" w:rsidR="00853954" w:rsidRPr="00A3394D" w:rsidRDefault="00A3394D" w:rsidP="00A339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3394D">
        <w:rPr>
          <w:rFonts w:ascii="Times New Roman" w:hAnsi="Times New Roman" w:cs="Times New Roman"/>
          <w:b/>
          <w:sz w:val="20"/>
          <w:szCs w:val="20"/>
          <w:lang w:val="en-US"/>
        </w:rPr>
        <w:t>"</w:t>
      </w:r>
      <w:r w:rsidRPr="00A3394D">
        <w:rPr>
          <w:rFonts w:ascii="Times New Roman" w:hAnsi="Times New Roman" w:cs="Times New Roman"/>
          <w:b/>
          <w:sz w:val="20"/>
          <w:szCs w:val="20"/>
          <w:lang w:val="kk-KZ"/>
        </w:rPr>
        <w:t>Microtechnics</w:t>
      </w:r>
      <w:r w:rsidRPr="00A3394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and  human and animal anatomy"</w:t>
      </w:r>
    </w:p>
    <w:p w14:paraId="614AE358" w14:textId="77777777" w:rsidR="00A3394D" w:rsidRPr="00A3394D" w:rsidRDefault="00A3394D" w:rsidP="00A3394D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009471" w14:textId="77777777" w:rsidR="00853954" w:rsidRDefault="00226C9C" w:rsidP="00A3394D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A3394D">
        <w:rPr>
          <w:rFonts w:ascii="Times New Roman" w:hAnsi="Times New Roman" w:cs="Times New Roman"/>
          <w:sz w:val="20"/>
          <w:szCs w:val="20"/>
          <w:lang w:val="kk-KZ"/>
        </w:rPr>
        <w:t>Students need to write and develop presentations and projects on given topics (see table) according to the following requirements:</w:t>
      </w:r>
    </w:p>
    <w:p w14:paraId="5E4B74FC" w14:textId="77777777" w:rsidR="00A3394D" w:rsidRPr="00A3394D" w:rsidRDefault="00A3394D" w:rsidP="00A3394D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21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05"/>
      </w:tblGrid>
      <w:tr w:rsidR="001B615A" w:rsidRPr="00A3394D" w14:paraId="678D2B5E" w14:textId="77777777" w:rsidTr="00A3394D">
        <w:trPr>
          <w:trHeight w:val="311"/>
        </w:trPr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3E1C2" w14:textId="77777777" w:rsidR="00026421" w:rsidRPr="00A3394D" w:rsidRDefault="001B615A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888CC4" w14:textId="77777777" w:rsidR="00026421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Design Requirements</w:t>
            </w:r>
          </w:p>
        </w:tc>
      </w:tr>
      <w:tr w:rsidR="00226C9C" w:rsidRPr="00A3394D" w14:paraId="4745993D" w14:textId="77777777" w:rsidTr="00A3394D">
        <w:trPr>
          <w:trHeight w:val="417"/>
        </w:trPr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5B221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F74EE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hAnsi="Times New Roman" w:cs="Times New Roman"/>
                <w:sz w:val="20"/>
                <w:szCs w:val="20"/>
              </w:rPr>
              <w:t>- title page;</w:t>
            </w:r>
          </w:p>
        </w:tc>
      </w:tr>
      <w:tr w:rsidR="00226C9C" w:rsidRPr="00A3394D" w14:paraId="6291B459" w14:textId="77777777" w:rsidTr="00A3394D">
        <w:trPr>
          <w:trHeight w:val="411"/>
        </w:trPr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49DA3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F0664F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3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introduction, where the purpose and objectives of the work are substantiated;</w:t>
            </w:r>
          </w:p>
        </w:tc>
      </w:tr>
      <w:tr w:rsidR="00226C9C" w:rsidRPr="00A3394D" w14:paraId="631528B8" w14:textId="77777777" w:rsidTr="00A3394D">
        <w:trPr>
          <w:trHeight w:val="584"/>
        </w:trPr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09766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CC819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3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the main part containing a brief literary review, materials revealing the content of the topic of the abstract;</w:t>
            </w:r>
          </w:p>
        </w:tc>
      </w:tr>
      <w:tr w:rsidR="00226C9C" w:rsidRPr="00A3394D" w14:paraId="498AAEB7" w14:textId="77777777" w:rsidTr="00A3394D">
        <w:trPr>
          <w:trHeight w:val="584"/>
        </w:trPr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7F92E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AF277D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3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the final part, which includes a generalization and a brief conclusion on the work;</w:t>
            </w:r>
          </w:p>
        </w:tc>
      </w:tr>
      <w:tr w:rsidR="00226C9C" w:rsidRPr="00A3394D" w14:paraId="1D13AD68" w14:textId="77777777" w:rsidTr="00A3394D">
        <w:trPr>
          <w:trHeight w:val="452"/>
        </w:trPr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D872F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7F4B5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3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list of accepted terms (if necessary);</w:t>
            </w:r>
          </w:p>
        </w:tc>
      </w:tr>
      <w:tr w:rsidR="00226C9C" w:rsidRPr="00A3394D" w14:paraId="76DC2A59" w14:textId="77777777" w:rsidTr="00A3394D">
        <w:trPr>
          <w:trHeight w:val="584"/>
        </w:trPr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F0269B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05C826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hAnsi="Times New Roman" w:cs="Times New Roman"/>
                <w:sz w:val="20"/>
                <w:szCs w:val="20"/>
              </w:rPr>
              <w:t>- Bibliography;</w:t>
            </w:r>
          </w:p>
        </w:tc>
      </w:tr>
      <w:tr w:rsidR="00226C9C" w:rsidRPr="00A3394D" w14:paraId="64E10C7E" w14:textId="77777777" w:rsidTr="00A3394D">
        <w:trPr>
          <w:trHeight w:val="584"/>
        </w:trPr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51A2A6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9A023" w14:textId="77777777" w:rsidR="00226C9C" w:rsidRPr="00A3394D" w:rsidRDefault="00226C9C" w:rsidP="00A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94D">
              <w:rPr>
                <w:rFonts w:ascii="Times New Roman" w:hAnsi="Times New Roman" w:cs="Times New Roman"/>
                <w:sz w:val="20"/>
                <w:szCs w:val="20"/>
              </w:rPr>
              <w:t>- table of contents.</w:t>
            </w:r>
          </w:p>
        </w:tc>
      </w:tr>
    </w:tbl>
    <w:p w14:paraId="28A93D4E" w14:textId="77777777" w:rsidR="001B615A" w:rsidRPr="00A3394D" w:rsidRDefault="001B615A" w:rsidP="00A339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FA192A7" w14:textId="77777777" w:rsidR="00226C9C" w:rsidRPr="00A3394D" w:rsidRDefault="00226C9C" w:rsidP="00A3394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A3394D">
        <w:rPr>
          <w:rFonts w:ascii="Times New Roman" w:hAnsi="Times New Roman" w:cs="Times New Roman"/>
          <w:sz w:val="20"/>
          <w:szCs w:val="20"/>
          <w:lang w:val="kk-KZ"/>
        </w:rPr>
        <w:t>Projects of independent work are handed over to the IWT of the corresponding week.</w:t>
      </w:r>
    </w:p>
    <w:p w14:paraId="74840F25" w14:textId="77777777" w:rsidR="00226C9C" w:rsidRPr="00A3394D" w:rsidRDefault="00226C9C" w:rsidP="00A3394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A3394D">
        <w:rPr>
          <w:rFonts w:ascii="Times New Roman" w:hAnsi="Times New Roman" w:cs="Times New Roman"/>
          <w:sz w:val="20"/>
          <w:szCs w:val="20"/>
          <w:lang w:val="kk-KZ"/>
        </w:rPr>
        <w:t>To complete the project, students need to find sources of information on a given topic, analyze the source material and visualize the project in the form of a visual presentation, which then must be handed over during the SIWT classes.</w:t>
      </w:r>
    </w:p>
    <w:p w14:paraId="0945EFA9" w14:textId="77777777" w:rsidR="00853954" w:rsidRPr="00A3394D" w:rsidRDefault="00226C9C" w:rsidP="00A3394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A3394D">
        <w:rPr>
          <w:rFonts w:ascii="Times New Roman" w:hAnsi="Times New Roman" w:cs="Times New Roman"/>
          <w:sz w:val="20"/>
          <w:szCs w:val="20"/>
          <w:lang w:val="kk-KZ"/>
        </w:rPr>
        <w:t>You can also protect projects by making a report.</w:t>
      </w:r>
    </w:p>
    <w:p w14:paraId="5B07EB8D" w14:textId="77777777" w:rsidR="00A3394D" w:rsidRPr="00A3394D" w:rsidRDefault="00A3394D" w:rsidP="00A3394D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371"/>
        <w:gridCol w:w="1134"/>
      </w:tblGrid>
      <w:tr w:rsidR="001F717E" w:rsidRPr="00A3394D" w14:paraId="4A0C71D7" w14:textId="77777777" w:rsidTr="00A3394D">
        <w:trPr>
          <w:cantSplit/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7329" w14:textId="77777777" w:rsidR="001F717E" w:rsidRPr="00A3394D" w:rsidRDefault="00226C9C" w:rsidP="00A33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DE29" w14:textId="77777777" w:rsidR="001F717E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sz w:val="20"/>
                <w:szCs w:val="20"/>
              </w:rPr>
              <w:t>Topic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4CF" w14:textId="77777777" w:rsidR="001F717E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3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Maximum score</w:t>
            </w:r>
          </w:p>
        </w:tc>
      </w:tr>
      <w:tr w:rsidR="00A3394D" w:rsidRPr="00A3394D" w14:paraId="02F9C9F6" w14:textId="77777777" w:rsidTr="00A3394D">
        <w:trPr>
          <w:cantSplit/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1A5F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A379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lang w:val="en-US"/>
              </w:rPr>
              <w:t>IWSP</w:t>
            </w:r>
            <w:r w:rsidRPr="00A3394D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1 Varieties of microscopic research. </w:t>
            </w:r>
            <w:r w:rsidRPr="00A3394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Interview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78E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3394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 </w:t>
            </w:r>
            <w:r w:rsidRPr="00A3394D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10</w:t>
            </w:r>
          </w:p>
        </w:tc>
      </w:tr>
      <w:tr w:rsidR="00A3394D" w:rsidRPr="00A3394D" w14:paraId="330DA93F" w14:textId="77777777" w:rsidTr="00A3394D">
        <w:trPr>
          <w:cantSplit/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9EC2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61C2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IWS 2 </w:t>
            </w:r>
            <w:r w:rsidRPr="00A339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339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ctual scientific works on electron microscopy. Analysis of electronograms and histological preparations. </w:t>
            </w:r>
            <w:r w:rsidRPr="00A339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 writin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B76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10</w:t>
            </w:r>
          </w:p>
        </w:tc>
      </w:tr>
      <w:tr w:rsidR="00A3394D" w:rsidRPr="00A3394D" w14:paraId="1D4EBE42" w14:textId="77777777" w:rsidTr="00A3394D">
        <w:trPr>
          <w:trHeight w:val="25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A563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9618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IWS 3 </w:t>
            </w:r>
            <w:r w:rsidRPr="00A339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Mechanisms of image formation. </w:t>
            </w:r>
            <w:r w:rsidRPr="00A339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Interview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C300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10</w:t>
            </w:r>
          </w:p>
        </w:tc>
      </w:tr>
      <w:tr w:rsidR="00A3394D" w:rsidRPr="00A3394D" w14:paraId="7F6044B9" w14:textId="77777777" w:rsidTr="00A3394D">
        <w:trPr>
          <w:trHeight w:val="45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99B4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8348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IWS 4</w:t>
            </w:r>
            <w:r w:rsidRPr="00A339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"Features of the structure of the musculoskeletal system of vertebrates"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226B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10</w:t>
            </w:r>
          </w:p>
        </w:tc>
      </w:tr>
      <w:tr w:rsidR="00A3394D" w:rsidRPr="00A3394D" w14:paraId="0B9387A9" w14:textId="77777777" w:rsidTr="00A3394D">
        <w:trPr>
          <w:trHeight w:val="45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75F4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D826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IWS 5 </w:t>
            </w:r>
            <w:r w:rsidRPr="00A339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"Features of the structure of the digestive system of vertebrates".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0B8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10</w:t>
            </w:r>
          </w:p>
        </w:tc>
      </w:tr>
      <w:tr w:rsidR="00A3394D" w:rsidRPr="00A3394D" w14:paraId="0F459F9D" w14:textId="77777777" w:rsidTr="00A3394D">
        <w:trPr>
          <w:trHeight w:val="56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818C4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DDC9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IWS 6  </w:t>
            </w:r>
            <w:r w:rsidRPr="00A339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"Features of the structure of the reproductive system of vertebrates"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5E8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10</w:t>
            </w:r>
          </w:p>
        </w:tc>
      </w:tr>
      <w:tr w:rsidR="00A3394D" w:rsidRPr="00A3394D" w14:paraId="21055A5E" w14:textId="77777777" w:rsidTr="00A3394D">
        <w:trPr>
          <w:trHeight w:val="56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904B3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FD8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A339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IWS 7 </w:t>
            </w:r>
            <w:r w:rsidRPr="00A339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"Features of the structure of the cardiovascular system of vertebrates."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0562" w14:textId="77777777" w:rsidR="00A3394D" w:rsidRPr="00A3394D" w:rsidRDefault="00A3394D" w:rsidP="00A33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D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10</w:t>
            </w:r>
          </w:p>
        </w:tc>
      </w:tr>
    </w:tbl>
    <w:p w14:paraId="656892DA" w14:textId="77777777" w:rsidR="00853954" w:rsidRPr="00A3394D" w:rsidRDefault="00853954" w:rsidP="00A339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7D692B4" w14:textId="77777777" w:rsidR="00226C9C" w:rsidRPr="00A3394D" w:rsidRDefault="00226C9C" w:rsidP="00A33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</w:pPr>
      <w:r w:rsidRPr="00A339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en-US" w:eastAsia="ru-RU"/>
        </w:rPr>
        <w:t>Implementation of projects</w:t>
      </w:r>
      <w:r w:rsidRPr="00A339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. When carrying out projects and works, it is necessary to be guided by the methodological instructions issued by the departments along with the assignments.</w:t>
      </w:r>
    </w:p>
    <w:p w14:paraId="7DC6F79A" w14:textId="77777777" w:rsidR="00226C9C" w:rsidRPr="00A3394D" w:rsidRDefault="00226C9C" w:rsidP="00A33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</w:pPr>
      <w:r w:rsidRPr="00A339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The order of the task:</w:t>
      </w:r>
    </w:p>
    <w:p w14:paraId="5515C4A8" w14:textId="77777777" w:rsidR="00226C9C" w:rsidRPr="00A3394D" w:rsidRDefault="00226C9C" w:rsidP="00A33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</w:pPr>
      <w:r w:rsidRPr="00A339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• start the assignment no later than the deadline set by the independent work schedule;</w:t>
      </w:r>
    </w:p>
    <w:p w14:paraId="3F2648A8" w14:textId="77777777" w:rsidR="00226C9C" w:rsidRPr="00A3394D" w:rsidRDefault="00226C9C" w:rsidP="00A33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</w:pPr>
      <w:r w:rsidRPr="00A339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• if there are any difficulties during the assignment, then return to the relevant topic of the course, refine it and start the assignment again;</w:t>
      </w:r>
    </w:p>
    <w:p w14:paraId="3ABE36E3" w14:textId="77777777" w:rsidR="00226C9C" w:rsidRPr="00A3394D" w:rsidRDefault="00226C9C" w:rsidP="00A33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</w:pPr>
      <w:r w:rsidRPr="00A339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• if after that there are difficulties, then come for a consultation with the teacher;</w:t>
      </w:r>
    </w:p>
    <w:p w14:paraId="2E4C84D9" w14:textId="77777777" w:rsidR="00226C9C" w:rsidRPr="00A3394D" w:rsidRDefault="00226C9C" w:rsidP="00A33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</w:pPr>
      <w:r w:rsidRPr="00A339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• analyze the resulting solution;</w:t>
      </w:r>
    </w:p>
    <w:p w14:paraId="48913F44" w14:textId="77777777" w:rsidR="00226C9C" w:rsidRPr="00A3394D" w:rsidRDefault="00226C9C" w:rsidP="00A33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</w:pPr>
      <w:r w:rsidRPr="00A339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lastRenderedPageBreak/>
        <w:t>• preparing for the defense of the task, check the relevant provisions of the theory and think over a solution in case of changes in some data;</w:t>
      </w:r>
    </w:p>
    <w:p w14:paraId="0734E3A8" w14:textId="77777777" w:rsidR="00226C9C" w:rsidRPr="00A3394D" w:rsidRDefault="00226C9C" w:rsidP="00A33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</w:pPr>
      <w:r w:rsidRPr="00A339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• make sure you understand the method used in completing the assignment;</w:t>
      </w:r>
    </w:p>
    <w:p w14:paraId="130E503E" w14:textId="77777777" w:rsidR="00795E80" w:rsidRPr="00A3394D" w:rsidRDefault="00226C9C" w:rsidP="00A339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3394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• the assignment must be submitted no later than the deadline set by the schedule, otherwise it is considered academic debt.</w:t>
      </w:r>
    </w:p>
    <w:p w14:paraId="27291472" w14:textId="77777777" w:rsidR="00226C9C" w:rsidRPr="00A3394D" w:rsidRDefault="00226C9C" w:rsidP="00A339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394D">
        <w:rPr>
          <w:rFonts w:ascii="Times New Roman" w:hAnsi="Times New Roman" w:cs="Times New Roman"/>
          <w:b/>
          <w:sz w:val="20"/>
          <w:szCs w:val="20"/>
          <w:lang w:val="en-US"/>
        </w:rPr>
        <w:t>List of literature for independent work of students</w:t>
      </w:r>
    </w:p>
    <w:p w14:paraId="6E021C8C" w14:textId="77777777" w:rsidR="00226C9C" w:rsidRPr="00A3394D" w:rsidRDefault="00226C9C" w:rsidP="00A3394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94D">
        <w:rPr>
          <w:rFonts w:ascii="Times New Roman" w:hAnsi="Times New Roman" w:cs="Times New Roman"/>
          <w:sz w:val="20"/>
          <w:szCs w:val="20"/>
          <w:lang w:val="en-US"/>
        </w:rPr>
        <w:t xml:space="preserve">Sapin, M.R.. Human Anatomy.- </w:t>
      </w:r>
      <w:r w:rsidRPr="00A3394D">
        <w:rPr>
          <w:rFonts w:ascii="Times New Roman" w:hAnsi="Times New Roman" w:cs="Times New Roman"/>
          <w:sz w:val="20"/>
          <w:szCs w:val="20"/>
        </w:rPr>
        <w:t>M., 2020</w:t>
      </w:r>
    </w:p>
    <w:p w14:paraId="620E1D78" w14:textId="77777777" w:rsidR="00226C9C" w:rsidRPr="00A3394D" w:rsidRDefault="00226C9C" w:rsidP="00A3394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94D">
        <w:rPr>
          <w:rFonts w:ascii="Times New Roman" w:hAnsi="Times New Roman" w:cs="Times New Roman"/>
          <w:sz w:val="20"/>
          <w:szCs w:val="20"/>
          <w:lang w:val="en-US"/>
        </w:rPr>
        <w:t>Kurepina, M.M.. Human Anatomy.- M., 2017</w:t>
      </w:r>
    </w:p>
    <w:p w14:paraId="528D731D" w14:textId="77777777" w:rsidR="00226C9C" w:rsidRPr="00A3394D" w:rsidRDefault="00226C9C" w:rsidP="00A3394D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394D">
        <w:rPr>
          <w:rFonts w:ascii="Times New Roman" w:hAnsi="Times New Roman" w:cs="Times New Roman"/>
          <w:sz w:val="20"/>
          <w:szCs w:val="20"/>
          <w:lang w:val="en-US"/>
        </w:rPr>
        <w:t>Drozdova, M. V. Human Anatomy.- M., 2018</w:t>
      </w:r>
    </w:p>
    <w:p w14:paraId="1785F64E" w14:textId="77777777" w:rsidR="00226C9C" w:rsidRPr="00A3394D" w:rsidRDefault="00226C9C" w:rsidP="00A3394D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394D">
        <w:rPr>
          <w:rFonts w:ascii="Times New Roman" w:hAnsi="Times New Roman" w:cs="Times New Roman"/>
          <w:sz w:val="20"/>
          <w:szCs w:val="20"/>
          <w:lang w:val="en-US"/>
        </w:rPr>
        <w:t>Tkachuk, M.G.. Anatomy.- M., 2012</w:t>
      </w:r>
    </w:p>
    <w:p w14:paraId="0946CEDA" w14:textId="77777777" w:rsidR="00226C9C" w:rsidRPr="00A3394D" w:rsidRDefault="00226C9C" w:rsidP="00A3394D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394D">
        <w:rPr>
          <w:rFonts w:ascii="Times New Roman" w:hAnsi="Times New Roman" w:cs="Times New Roman"/>
          <w:sz w:val="20"/>
          <w:szCs w:val="20"/>
          <w:lang w:val="en-US"/>
        </w:rPr>
        <w:t>Konstantinov V.M., Shatalova S.P. Comparative anatomy of vertebrates. - M., 2015. - p. 300</w:t>
      </w:r>
    </w:p>
    <w:p w14:paraId="7C7A43BA" w14:textId="77777777" w:rsidR="00226C9C" w:rsidRPr="00A3394D" w:rsidRDefault="00226C9C" w:rsidP="00A3394D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394D">
        <w:rPr>
          <w:rFonts w:ascii="Times New Roman" w:hAnsi="Times New Roman" w:cs="Times New Roman"/>
          <w:sz w:val="20"/>
          <w:szCs w:val="20"/>
          <w:lang w:val="en-US"/>
        </w:rPr>
        <w:t>Anatomy according to Pirogov (Atlas of human anatomy). In three volumes. - T. 1. Upper limb. Lower limb / V.V. Shilkin, V.I. Filimonov. - M. : GEOTAR-Media, 2012. - 600 p. :</w:t>
      </w:r>
    </w:p>
    <w:p w14:paraId="79854229" w14:textId="77777777" w:rsidR="001D278B" w:rsidRPr="00A3394D" w:rsidRDefault="00226C9C" w:rsidP="00A339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394D">
        <w:rPr>
          <w:rFonts w:ascii="Times New Roman" w:hAnsi="Times New Roman" w:cs="Times New Roman"/>
          <w:b/>
          <w:sz w:val="20"/>
          <w:szCs w:val="20"/>
          <w:lang w:val="en-US"/>
        </w:rPr>
        <w:t>Internet resources</w:t>
      </w:r>
      <w:r w:rsidR="001D278B" w:rsidRPr="00A3394D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08480806" w14:textId="77777777" w:rsidR="001D278B" w:rsidRPr="00A3394D" w:rsidRDefault="001D278B" w:rsidP="00A3394D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94D">
        <w:rPr>
          <w:rFonts w:ascii="Times New Roman" w:hAnsi="Times New Roman" w:cs="Times New Roman"/>
          <w:sz w:val="20"/>
          <w:szCs w:val="20"/>
          <w:lang w:val="en-US"/>
        </w:rPr>
        <w:t>elibrary</w:t>
      </w:r>
      <w:r w:rsidRPr="00A3394D">
        <w:rPr>
          <w:rFonts w:ascii="Times New Roman" w:hAnsi="Times New Roman" w:cs="Times New Roman"/>
          <w:sz w:val="20"/>
          <w:szCs w:val="20"/>
        </w:rPr>
        <w:t>.</w:t>
      </w:r>
      <w:r w:rsidRPr="00A3394D">
        <w:rPr>
          <w:rFonts w:ascii="Times New Roman" w:hAnsi="Times New Roman" w:cs="Times New Roman"/>
          <w:sz w:val="20"/>
          <w:szCs w:val="20"/>
          <w:lang w:val="en-US"/>
        </w:rPr>
        <w:t>kaznu</w:t>
      </w:r>
      <w:r w:rsidRPr="00A3394D">
        <w:rPr>
          <w:rFonts w:ascii="Times New Roman" w:hAnsi="Times New Roman" w:cs="Times New Roman"/>
          <w:sz w:val="20"/>
          <w:szCs w:val="20"/>
        </w:rPr>
        <w:t>.</w:t>
      </w:r>
      <w:r w:rsidRPr="00A3394D">
        <w:rPr>
          <w:rFonts w:ascii="Times New Roman" w:hAnsi="Times New Roman" w:cs="Times New Roman"/>
          <w:sz w:val="20"/>
          <w:szCs w:val="20"/>
          <w:lang w:val="en-US"/>
        </w:rPr>
        <w:t>kz</w:t>
      </w:r>
    </w:p>
    <w:p w14:paraId="4E687BA9" w14:textId="77777777" w:rsidR="001D278B" w:rsidRPr="00A3394D" w:rsidRDefault="001D278B" w:rsidP="00A3394D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94D">
        <w:rPr>
          <w:rFonts w:ascii="Times New Roman" w:hAnsi="Times New Roman" w:cs="Times New Roman"/>
          <w:sz w:val="20"/>
          <w:szCs w:val="20"/>
        </w:rPr>
        <w:t>http://www.studmedlib.ru/ru/book/ISBN9785970419465.html Анатомия по Пирогову (Атлас анатомии человека). В трех томах. - Т. 2. Голова. Шея / В.В. Шилкин, В.И. Филимонов. - М. : ГЭОТАР-Медиа, 2013. - 736 с.: ил. –</w:t>
      </w:r>
    </w:p>
    <w:p w14:paraId="195CE60D" w14:textId="77777777" w:rsidR="001D278B" w:rsidRPr="00A3394D" w:rsidRDefault="001D278B" w:rsidP="00A3394D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94D">
        <w:rPr>
          <w:rFonts w:ascii="Times New Roman" w:hAnsi="Times New Roman" w:cs="Times New Roman"/>
          <w:sz w:val="20"/>
          <w:szCs w:val="20"/>
        </w:rPr>
        <w:t>http://www.studmedlib.ru/ru/book/ISBN9785970423646.html Анатомия человека: Атлас : в 3-х т. Т. 3. - М. : ГЭОТАР-Медиа, 2013. - 624 с. : ил.</w:t>
      </w:r>
    </w:p>
    <w:p w14:paraId="1BF24A88" w14:textId="77777777" w:rsidR="001D278B" w:rsidRPr="00A3394D" w:rsidRDefault="001D278B" w:rsidP="00A3394D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94D">
        <w:rPr>
          <w:rFonts w:ascii="Times New Roman" w:hAnsi="Times New Roman" w:cs="Times New Roman"/>
          <w:sz w:val="20"/>
          <w:szCs w:val="20"/>
        </w:rPr>
        <w:t xml:space="preserve">http://www.studmedlib.ru/ru/book/ISBN9785970423493.html Анатомия человека: Атлас: в 3-х томах: том 1 / Г.Л. Билич, В.А. Крыжановский. - М.: ГЭОТАР-Медиа, 2013. - 560 с. : ил. – </w:t>
      </w:r>
    </w:p>
    <w:p w14:paraId="3921F3A9" w14:textId="77777777" w:rsidR="001D278B" w:rsidRPr="00A3394D" w:rsidRDefault="001D278B" w:rsidP="00A3394D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94D">
        <w:rPr>
          <w:rFonts w:ascii="Times New Roman" w:hAnsi="Times New Roman" w:cs="Times New Roman"/>
          <w:sz w:val="20"/>
          <w:szCs w:val="20"/>
        </w:rPr>
        <w:t>http://www.studmedlib.ru/ru/book/ISBN9785970424476.html Анатомия человека. Атлас: учебное пособие. В 3 томах. Том 2. Билич Г.Л., Крыжановский В.А., Николенко В.Н. 2013. - 696 с.: ил.</w:t>
      </w:r>
    </w:p>
    <w:p w14:paraId="668D7355" w14:textId="77777777" w:rsidR="001D278B" w:rsidRPr="00A3394D" w:rsidRDefault="001D278B" w:rsidP="00A3394D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94D">
        <w:rPr>
          <w:rFonts w:ascii="Times New Roman" w:hAnsi="Times New Roman" w:cs="Times New Roman"/>
          <w:sz w:val="20"/>
          <w:szCs w:val="20"/>
        </w:rPr>
        <w:t xml:space="preserve"> http://www.studmedlib.ru/ru/book/ISBN9785970425404.html Функциональная анатомия центральной нервной системы : учебное пособие для мед. вузов / И. В. Гайворонский, А. И. Гайворонский. - 6-е изд., перераб. и доп. - СПб. : СпецЛит, 2016. - 256 с. : ил. – </w:t>
      </w:r>
    </w:p>
    <w:p w14:paraId="5B8E7505" w14:textId="77777777" w:rsidR="001D278B" w:rsidRPr="00A3394D" w:rsidRDefault="001D278B" w:rsidP="00A3394D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94D">
        <w:rPr>
          <w:rFonts w:ascii="Times New Roman" w:hAnsi="Times New Roman" w:cs="Times New Roman"/>
          <w:sz w:val="20"/>
          <w:szCs w:val="20"/>
        </w:rPr>
        <w:t xml:space="preserve">http://www.studmedlib.ru/ru/book/ISBN9785299003451.html Функционально-клиническая анатомия головного мозга : учебное пособие / И. В. Гайворонский, А. И. Гайворонский, С. Е. Байбаков.- СПб. : СпецЛит, 2012. - 216 с.: ил. – </w:t>
      </w:r>
    </w:p>
    <w:p w14:paraId="032C254D" w14:textId="77777777" w:rsidR="00A71FB1" w:rsidRPr="00A3394D" w:rsidRDefault="001D278B" w:rsidP="00A3394D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94D">
        <w:rPr>
          <w:rFonts w:ascii="Times New Roman" w:hAnsi="Times New Roman" w:cs="Times New Roman"/>
          <w:sz w:val="20"/>
          <w:szCs w:val="20"/>
        </w:rPr>
        <w:t>http://www.studmedlib.ru/ru/book/ISBN9785299004328.html</w:t>
      </w:r>
    </w:p>
    <w:sectPr w:rsidR="00A71FB1" w:rsidRPr="00A3394D" w:rsidSect="00EA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1E3"/>
    <w:multiLevelType w:val="hybridMultilevel"/>
    <w:tmpl w:val="FE409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</w:lvl>
  </w:abstractNum>
  <w:abstractNum w:abstractNumId="2" w15:restartNumberingAfterBreak="0">
    <w:nsid w:val="372307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BA02CE"/>
    <w:multiLevelType w:val="multilevel"/>
    <w:tmpl w:val="7536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4029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378095B"/>
    <w:multiLevelType w:val="hybridMultilevel"/>
    <w:tmpl w:val="FB767F24"/>
    <w:lvl w:ilvl="0" w:tplc="A2B20174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A791E"/>
    <w:multiLevelType w:val="multilevel"/>
    <w:tmpl w:val="7536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C485A"/>
    <w:multiLevelType w:val="hybridMultilevel"/>
    <w:tmpl w:val="C16CE4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5631A5A"/>
    <w:multiLevelType w:val="singleLevel"/>
    <w:tmpl w:val="C70827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780E7B94"/>
    <w:multiLevelType w:val="singleLevel"/>
    <w:tmpl w:val="5792D3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669748503">
    <w:abstractNumId w:val="8"/>
  </w:num>
  <w:num w:numId="2" w16cid:durableId="73166871">
    <w:abstractNumId w:val="2"/>
  </w:num>
  <w:num w:numId="3" w16cid:durableId="1013532419">
    <w:abstractNumId w:val="1"/>
    <w:lvlOverride w:ilvl="0">
      <w:startOverride w:val="1"/>
    </w:lvlOverride>
  </w:num>
  <w:num w:numId="4" w16cid:durableId="1197501350">
    <w:abstractNumId w:val="9"/>
  </w:num>
  <w:num w:numId="5" w16cid:durableId="127273631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857961489">
    <w:abstractNumId w:val="6"/>
  </w:num>
  <w:num w:numId="7" w16cid:durableId="1618443367">
    <w:abstractNumId w:val="3"/>
  </w:num>
  <w:num w:numId="8" w16cid:durableId="1573657550">
    <w:abstractNumId w:val="4"/>
  </w:num>
  <w:num w:numId="9" w16cid:durableId="1058821923">
    <w:abstractNumId w:val="5"/>
  </w:num>
  <w:num w:numId="10" w16cid:durableId="2052613818">
    <w:abstractNumId w:val="7"/>
  </w:num>
  <w:num w:numId="11" w16cid:durableId="184092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54"/>
    <w:rsid w:val="000003CD"/>
    <w:rsid w:val="000012FC"/>
    <w:rsid w:val="000042BF"/>
    <w:rsid w:val="000054D4"/>
    <w:rsid w:val="000067EA"/>
    <w:rsid w:val="00014910"/>
    <w:rsid w:val="00020F34"/>
    <w:rsid w:val="0002140B"/>
    <w:rsid w:val="00023985"/>
    <w:rsid w:val="0002467D"/>
    <w:rsid w:val="00024F3A"/>
    <w:rsid w:val="00025C7C"/>
    <w:rsid w:val="00025CC9"/>
    <w:rsid w:val="0002614A"/>
    <w:rsid w:val="00026421"/>
    <w:rsid w:val="00026A6F"/>
    <w:rsid w:val="00026DEC"/>
    <w:rsid w:val="0002730D"/>
    <w:rsid w:val="00032CCF"/>
    <w:rsid w:val="000331EE"/>
    <w:rsid w:val="0003517F"/>
    <w:rsid w:val="0004049F"/>
    <w:rsid w:val="000406F8"/>
    <w:rsid w:val="00043CCF"/>
    <w:rsid w:val="00043EB5"/>
    <w:rsid w:val="000441A1"/>
    <w:rsid w:val="000455D7"/>
    <w:rsid w:val="0004748F"/>
    <w:rsid w:val="00047D5C"/>
    <w:rsid w:val="00050924"/>
    <w:rsid w:val="00050AB1"/>
    <w:rsid w:val="00050E46"/>
    <w:rsid w:val="0005241E"/>
    <w:rsid w:val="00052D32"/>
    <w:rsid w:val="00053C9F"/>
    <w:rsid w:val="000545F4"/>
    <w:rsid w:val="00054A29"/>
    <w:rsid w:val="00061D16"/>
    <w:rsid w:val="00064B0C"/>
    <w:rsid w:val="00065770"/>
    <w:rsid w:val="000673E4"/>
    <w:rsid w:val="00067C00"/>
    <w:rsid w:val="00070438"/>
    <w:rsid w:val="00073A36"/>
    <w:rsid w:val="0007540E"/>
    <w:rsid w:val="0007577E"/>
    <w:rsid w:val="00076517"/>
    <w:rsid w:val="0008174B"/>
    <w:rsid w:val="000856E6"/>
    <w:rsid w:val="000873DF"/>
    <w:rsid w:val="00087582"/>
    <w:rsid w:val="00087657"/>
    <w:rsid w:val="00090FAA"/>
    <w:rsid w:val="000911B4"/>
    <w:rsid w:val="000918CF"/>
    <w:rsid w:val="000939C1"/>
    <w:rsid w:val="00094702"/>
    <w:rsid w:val="00095411"/>
    <w:rsid w:val="00095CF8"/>
    <w:rsid w:val="00096861"/>
    <w:rsid w:val="000A0929"/>
    <w:rsid w:val="000A0F59"/>
    <w:rsid w:val="000A19E4"/>
    <w:rsid w:val="000A219B"/>
    <w:rsid w:val="000A3FAE"/>
    <w:rsid w:val="000A555B"/>
    <w:rsid w:val="000A5E8A"/>
    <w:rsid w:val="000B0102"/>
    <w:rsid w:val="000B3A92"/>
    <w:rsid w:val="000B6737"/>
    <w:rsid w:val="000B6CDD"/>
    <w:rsid w:val="000B75A3"/>
    <w:rsid w:val="000C089F"/>
    <w:rsid w:val="000C1117"/>
    <w:rsid w:val="000C370F"/>
    <w:rsid w:val="000C4A0A"/>
    <w:rsid w:val="000C5D47"/>
    <w:rsid w:val="000C6DF2"/>
    <w:rsid w:val="000C6FE3"/>
    <w:rsid w:val="000C7923"/>
    <w:rsid w:val="000D3D79"/>
    <w:rsid w:val="000D571C"/>
    <w:rsid w:val="000E06BE"/>
    <w:rsid w:val="000E08A5"/>
    <w:rsid w:val="000E0BA4"/>
    <w:rsid w:val="000E1AF8"/>
    <w:rsid w:val="000E1BAB"/>
    <w:rsid w:val="000E1DDC"/>
    <w:rsid w:val="000E2800"/>
    <w:rsid w:val="000E4AC6"/>
    <w:rsid w:val="000E4B52"/>
    <w:rsid w:val="000E5E82"/>
    <w:rsid w:val="000F292F"/>
    <w:rsid w:val="000F4341"/>
    <w:rsid w:val="000F7151"/>
    <w:rsid w:val="00101693"/>
    <w:rsid w:val="00102F64"/>
    <w:rsid w:val="001030D4"/>
    <w:rsid w:val="0011029D"/>
    <w:rsid w:val="001127F7"/>
    <w:rsid w:val="0011325E"/>
    <w:rsid w:val="0011465C"/>
    <w:rsid w:val="00115698"/>
    <w:rsid w:val="001175F5"/>
    <w:rsid w:val="00123786"/>
    <w:rsid w:val="001260EE"/>
    <w:rsid w:val="00131C6C"/>
    <w:rsid w:val="00134F84"/>
    <w:rsid w:val="001357E9"/>
    <w:rsid w:val="0013715F"/>
    <w:rsid w:val="001371BA"/>
    <w:rsid w:val="001415E0"/>
    <w:rsid w:val="00141FE9"/>
    <w:rsid w:val="00142503"/>
    <w:rsid w:val="0014421E"/>
    <w:rsid w:val="00144E3B"/>
    <w:rsid w:val="00145325"/>
    <w:rsid w:val="001459CA"/>
    <w:rsid w:val="00147B78"/>
    <w:rsid w:val="00150586"/>
    <w:rsid w:val="00152512"/>
    <w:rsid w:val="00152EAA"/>
    <w:rsid w:val="00153B62"/>
    <w:rsid w:val="00153CD9"/>
    <w:rsid w:val="00154DAD"/>
    <w:rsid w:val="001551C0"/>
    <w:rsid w:val="001573BD"/>
    <w:rsid w:val="00161518"/>
    <w:rsid w:val="00163E2B"/>
    <w:rsid w:val="0016559C"/>
    <w:rsid w:val="0016572E"/>
    <w:rsid w:val="001662ED"/>
    <w:rsid w:val="00170B5D"/>
    <w:rsid w:val="001712A0"/>
    <w:rsid w:val="00171EDD"/>
    <w:rsid w:val="00172958"/>
    <w:rsid w:val="00173512"/>
    <w:rsid w:val="00176A22"/>
    <w:rsid w:val="00180171"/>
    <w:rsid w:val="00183EC4"/>
    <w:rsid w:val="00186919"/>
    <w:rsid w:val="00187D97"/>
    <w:rsid w:val="00187DF9"/>
    <w:rsid w:val="0019129D"/>
    <w:rsid w:val="001914DC"/>
    <w:rsid w:val="001959A6"/>
    <w:rsid w:val="001A11CE"/>
    <w:rsid w:val="001A2E35"/>
    <w:rsid w:val="001A3C2E"/>
    <w:rsid w:val="001A414B"/>
    <w:rsid w:val="001A486D"/>
    <w:rsid w:val="001A4BCA"/>
    <w:rsid w:val="001A7BB0"/>
    <w:rsid w:val="001B058F"/>
    <w:rsid w:val="001B1CB8"/>
    <w:rsid w:val="001B3D8D"/>
    <w:rsid w:val="001B40C4"/>
    <w:rsid w:val="001B4903"/>
    <w:rsid w:val="001B4EBC"/>
    <w:rsid w:val="001B5302"/>
    <w:rsid w:val="001B5E6E"/>
    <w:rsid w:val="001B615A"/>
    <w:rsid w:val="001B6A5E"/>
    <w:rsid w:val="001B6E9F"/>
    <w:rsid w:val="001C0008"/>
    <w:rsid w:val="001C0295"/>
    <w:rsid w:val="001C0747"/>
    <w:rsid w:val="001C17DB"/>
    <w:rsid w:val="001C25D0"/>
    <w:rsid w:val="001C3DDA"/>
    <w:rsid w:val="001C5A4C"/>
    <w:rsid w:val="001D07C7"/>
    <w:rsid w:val="001D278B"/>
    <w:rsid w:val="001D34A2"/>
    <w:rsid w:val="001D549C"/>
    <w:rsid w:val="001D6141"/>
    <w:rsid w:val="001D6691"/>
    <w:rsid w:val="001D7D7C"/>
    <w:rsid w:val="001E0D2C"/>
    <w:rsid w:val="001E0DF7"/>
    <w:rsid w:val="001E24AA"/>
    <w:rsid w:val="001E645C"/>
    <w:rsid w:val="001F211E"/>
    <w:rsid w:val="001F2237"/>
    <w:rsid w:val="001F36F0"/>
    <w:rsid w:val="001F717E"/>
    <w:rsid w:val="00200195"/>
    <w:rsid w:val="002007BC"/>
    <w:rsid w:val="0020174B"/>
    <w:rsid w:val="00203474"/>
    <w:rsid w:val="00203C9F"/>
    <w:rsid w:val="0020405D"/>
    <w:rsid w:val="0020420D"/>
    <w:rsid w:val="00204547"/>
    <w:rsid w:val="00204EE4"/>
    <w:rsid w:val="002074C1"/>
    <w:rsid w:val="002101FD"/>
    <w:rsid w:val="002125C2"/>
    <w:rsid w:val="00212733"/>
    <w:rsid w:val="002144C0"/>
    <w:rsid w:val="00215531"/>
    <w:rsid w:val="002169A8"/>
    <w:rsid w:val="00216B49"/>
    <w:rsid w:val="00217140"/>
    <w:rsid w:val="002175A1"/>
    <w:rsid w:val="002213E6"/>
    <w:rsid w:val="00222078"/>
    <w:rsid w:val="00226C9C"/>
    <w:rsid w:val="0022707F"/>
    <w:rsid w:val="00227AE9"/>
    <w:rsid w:val="00232CE2"/>
    <w:rsid w:val="00235A00"/>
    <w:rsid w:val="0023723A"/>
    <w:rsid w:val="00237CEC"/>
    <w:rsid w:val="00241B64"/>
    <w:rsid w:val="00242A50"/>
    <w:rsid w:val="00244F80"/>
    <w:rsid w:val="00251F1C"/>
    <w:rsid w:val="00256D1A"/>
    <w:rsid w:val="00260052"/>
    <w:rsid w:val="00260386"/>
    <w:rsid w:val="00260A0E"/>
    <w:rsid w:val="00261A23"/>
    <w:rsid w:val="00262CEE"/>
    <w:rsid w:val="002669AC"/>
    <w:rsid w:val="002712E4"/>
    <w:rsid w:val="0027139F"/>
    <w:rsid w:val="002740AC"/>
    <w:rsid w:val="00274F20"/>
    <w:rsid w:val="00280038"/>
    <w:rsid w:val="002822FA"/>
    <w:rsid w:val="00283E8E"/>
    <w:rsid w:val="00284A80"/>
    <w:rsid w:val="002913EE"/>
    <w:rsid w:val="00292016"/>
    <w:rsid w:val="00292259"/>
    <w:rsid w:val="002932F0"/>
    <w:rsid w:val="00294254"/>
    <w:rsid w:val="002A5D3A"/>
    <w:rsid w:val="002A7111"/>
    <w:rsid w:val="002A7288"/>
    <w:rsid w:val="002B362F"/>
    <w:rsid w:val="002B4945"/>
    <w:rsid w:val="002B6CEC"/>
    <w:rsid w:val="002B7F78"/>
    <w:rsid w:val="002C0DD8"/>
    <w:rsid w:val="002C1AD7"/>
    <w:rsid w:val="002C1D2E"/>
    <w:rsid w:val="002C22BA"/>
    <w:rsid w:val="002C3E21"/>
    <w:rsid w:val="002C6D3E"/>
    <w:rsid w:val="002C74BD"/>
    <w:rsid w:val="002C75F6"/>
    <w:rsid w:val="002D0F30"/>
    <w:rsid w:val="002D3494"/>
    <w:rsid w:val="002D465F"/>
    <w:rsid w:val="002E0525"/>
    <w:rsid w:val="002E1890"/>
    <w:rsid w:val="002E5E51"/>
    <w:rsid w:val="002F020C"/>
    <w:rsid w:val="002F0F71"/>
    <w:rsid w:val="002F101E"/>
    <w:rsid w:val="002F12E0"/>
    <w:rsid w:val="002F1B10"/>
    <w:rsid w:val="002F26DD"/>
    <w:rsid w:val="002F50AD"/>
    <w:rsid w:val="002F55B8"/>
    <w:rsid w:val="002F6794"/>
    <w:rsid w:val="0030085D"/>
    <w:rsid w:val="00305A8D"/>
    <w:rsid w:val="003068FA"/>
    <w:rsid w:val="00310E36"/>
    <w:rsid w:val="00311BFB"/>
    <w:rsid w:val="0031348B"/>
    <w:rsid w:val="00313501"/>
    <w:rsid w:val="00314DBE"/>
    <w:rsid w:val="0031507A"/>
    <w:rsid w:val="00315721"/>
    <w:rsid w:val="00317EDF"/>
    <w:rsid w:val="00320C1E"/>
    <w:rsid w:val="00322A86"/>
    <w:rsid w:val="00322C63"/>
    <w:rsid w:val="00324E99"/>
    <w:rsid w:val="00326777"/>
    <w:rsid w:val="00327F52"/>
    <w:rsid w:val="00330C24"/>
    <w:rsid w:val="00332880"/>
    <w:rsid w:val="003343EC"/>
    <w:rsid w:val="00340456"/>
    <w:rsid w:val="00340467"/>
    <w:rsid w:val="00340759"/>
    <w:rsid w:val="00346322"/>
    <w:rsid w:val="00346A59"/>
    <w:rsid w:val="00347255"/>
    <w:rsid w:val="003521A8"/>
    <w:rsid w:val="00353A15"/>
    <w:rsid w:val="00353E3B"/>
    <w:rsid w:val="003555C3"/>
    <w:rsid w:val="00356C6F"/>
    <w:rsid w:val="00356C91"/>
    <w:rsid w:val="00361154"/>
    <w:rsid w:val="00361A36"/>
    <w:rsid w:val="00361EE7"/>
    <w:rsid w:val="00362F8B"/>
    <w:rsid w:val="00365A21"/>
    <w:rsid w:val="00367488"/>
    <w:rsid w:val="00370776"/>
    <w:rsid w:val="00370FE5"/>
    <w:rsid w:val="00372643"/>
    <w:rsid w:val="0037674F"/>
    <w:rsid w:val="003770BC"/>
    <w:rsid w:val="00383B3F"/>
    <w:rsid w:val="003845F9"/>
    <w:rsid w:val="003918C5"/>
    <w:rsid w:val="00392DD9"/>
    <w:rsid w:val="00396340"/>
    <w:rsid w:val="00396822"/>
    <w:rsid w:val="00396A7F"/>
    <w:rsid w:val="0039726D"/>
    <w:rsid w:val="003A16A2"/>
    <w:rsid w:val="003A23C7"/>
    <w:rsid w:val="003A3454"/>
    <w:rsid w:val="003A47FD"/>
    <w:rsid w:val="003A7499"/>
    <w:rsid w:val="003A7A48"/>
    <w:rsid w:val="003B02B3"/>
    <w:rsid w:val="003B2DD3"/>
    <w:rsid w:val="003B36A7"/>
    <w:rsid w:val="003B59A6"/>
    <w:rsid w:val="003B61E5"/>
    <w:rsid w:val="003B7030"/>
    <w:rsid w:val="003C1D6D"/>
    <w:rsid w:val="003C2FD1"/>
    <w:rsid w:val="003C61B4"/>
    <w:rsid w:val="003C6BA3"/>
    <w:rsid w:val="003C6BE9"/>
    <w:rsid w:val="003C790D"/>
    <w:rsid w:val="003D0460"/>
    <w:rsid w:val="003D05B8"/>
    <w:rsid w:val="003D15F3"/>
    <w:rsid w:val="003D1D98"/>
    <w:rsid w:val="003D2A58"/>
    <w:rsid w:val="003D3980"/>
    <w:rsid w:val="003D478D"/>
    <w:rsid w:val="003D65C6"/>
    <w:rsid w:val="003D6A9F"/>
    <w:rsid w:val="003D6E1F"/>
    <w:rsid w:val="003E495F"/>
    <w:rsid w:val="003E529B"/>
    <w:rsid w:val="003E5A10"/>
    <w:rsid w:val="003F1366"/>
    <w:rsid w:val="003F3ADF"/>
    <w:rsid w:val="003F4349"/>
    <w:rsid w:val="003F4EA2"/>
    <w:rsid w:val="003F5261"/>
    <w:rsid w:val="003F6104"/>
    <w:rsid w:val="003F74C2"/>
    <w:rsid w:val="00400D0E"/>
    <w:rsid w:val="00401D1E"/>
    <w:rsid w:val="00401EA3"/>
    <w:rsid w:val="00402833"/>
    <w:rsid w:val="00403B16"/>
    <w:rsid w:val="00404CF0"/>
    <w:rsid w:val="00405F3C"/>
    <w:rsid w:val="004069B5"/>
    <w:rsid w:val="00407215"/>
    <w:rsid w:val="00407CA2"/>
    <w:rsid w:val="00410A4F"/>
    <w:rsid w:val="00410D58"/>
    <w:rsid w:val="004112C7"/>
    <w:rsid w:val="00413024"/>
    <w:rsid w:val="00413ECA"/>
    <w:rsid w:val="0041443F"/>
    <w:rsid w:val="00415697"/>
    <w:rsid w:val="004170D7"/>
    <w:rsid w:val="004209C1"/>
    <w:rsid w:val="0042114C"/>
    <w:rsid w:val="00421D85"/>
    <w:rsid w:val="00424866"/>
    <w:rsid w:val="00424B69"/>
    <w:rsid w:val="00426BEC"/>
    <w:rsid w:val="00430598"/>
    <w:rsid w:val="00430BC8"/>
    <w:rsid w:val="00430F47"/>
    <w:rsid w:val="00431A6F"/>
    <w:rsid w:val="00431AC1"/>
    <w:rsid w:val="00431B64"/>
    <w:rsid w:val="00431DC2"/>
    <w:rsid w:val="0043293D"/>
    <w:rsid w:val="00433084"/>
    <w:rsid w:val="00434711"/>
    <w:rsid w:val="004353EF"/>
    <w:rsid w:val="00435EFA"/>
    <w:rsid w:val="00442835"/>
    <w:rsid w:val="0044597E"/>
    <w:rsid w:val="0044766F"/>
    <w:rsid w:val="0045153C"/>
    <w:rsid w:val="00452F7C"/>
    <w:rsid w:val="00453ACE"/>
    <w:rsid w:val="00455915"/>
    <w:rsid w:val="00456033"/>
    <w:rsid w:val="00462AE5"/>
    <w:rsid w:val="00463439"/>
    <w:rsid w:val="00463560"/>
    <w:rsid w:val="00464B22"/>
    <w:rsid w:val="00465C72"/>
    <w:rsid w:val="00465E57"/>
    <w:rsid w:val="004672AD"/>
    <w:rsid w:val="00470035"/>
    <w:rsid w:val="004712A8"/>
    <w:rsid w:val="0047241F"/>
    <w:rsid w:val="00474CBA"/>
    <w:rsid w:val="004752E4"/>
    <w:rsid w:val="00475522"/>
    <w:rsid w:val="00480FD4"/>
    <w:rsid w:val="00483C5B"/>
    <w:rsid w:val="00483FDE"/>
    <w:rsid w:val="004849E8"/>
    <w:rsid w:val="00484B6A"/>
    <w:rsid w:val="0048568D"/>
    <w:rsid w:val="004864B7"/>
    <w:rsid w:val="00487104"/>
    <w:rsid w:val="00491DA3"/>
    <w:rsid w:val="00492A06"/>
    <w:rsid w:val="00492D7F"/>
    <w:rsid w:val="00493AA3"/>
    <w:rsid w:val="0049417A"/>
    <w:rsid w:val="004942F0"/>
    <w:rsid w:val="004947A1"/>
    <w:rsid w:val="004947F8"/>
    <w:rsid w:val="00495B3D"/>
    <w:rsid w:val="0049725E"/>
    <w:rsid w:val="004974E4"/>
    <w:rsid w:val="004A0DB7"/>
    <w:rsid w:val="004A265B"/>
    <w:rsid w:val="004A2B2F"/>
    <w:rsid w:val="004A33C0"/>
    <w:rsid w:val="004A7823"/>
    <w:rsid w:val="004B0AEA"/>
    <w:rsid w:val="004B11EE"/>
    <w:rsid w:val="004B2587"/>
    <w:rsid w:val="004B312B"/>
    <w:rsid w:val="004B38A0"/>
    <w:rsid w:val="004B63C4"/>
    <w:rsid w:val="004B6F55"/>
    <w:rsid w:val="004B768E"/>
    <w:rsid w:val="004C1111"/>
    <w:rsid w:val="004C2F6D"/>
    <w:rsid w:val="004C5146"/>
    <w:rsid w:val="004C5C51"/>
    <w:rsid w:val="004C6243"/>
    <w:rsid w:val="004C6C43"/>
    <w:rsid w:val="004C6F57"/>
    <w:rsid w:val="004D012A"/>
    <w:rsid w:val="004D01F1"/>
    <w:rsid w:val="004D1B3E"/>
    <w:rsid w:val="004D1F29"/>
    <w:rsid w:val="004D2DE6"/>
    <w:rsid w:val="004D3F78"/>
    <w:rsid w:val="004D48DF"/>
    <w:rsid w:val="004D65FC"/>
    <w:rsid w:val="004E0084"/>
    <w:rsid w:val="004E138C"/>
    <w:rsid w:val="004E5E61"/>
    <w:rsid w:val="004E5FA8"/>
    <w:rsid w:val="004E64BC"/>
    <w:rsid w:val="004F2895"/>
    <w:rsid w:val="004F389A"/>
    <w:rsid w:val="004F4CFF"/>
    <w:rsid w:val="004F5F74"/>
    <w:rsid w:val="00503A1E"/>
    <w:rsid w:val="00511913"/>
    <w:rsid w:val="00512C3D"/>
    <w:rsid w:val="00515156"/>
    <w:rsid w:val="00516758"/>
    <w:rsid w:val="00516810"/>
    <w:rsid w:val="00517508"/>
    <w:rsid w:val="00517573"/>
    <w:rsid w:val="0051796E"/>
    <w:rsid w:val="00517AF6"/>
    <w:rsid w:val="00525219"/>
    <w:rsid w:val="005329B0"/>
    <w:rsid w:val="005329FD"/>
    <w:rsid w:val="005335E1"/>
    <w:rsid w:val="00535412"/>
    <w:rsid w:val="005372BB"/>
    <w:rsid w:val="00540DBB"/>
    <w:rsid w:val="00541EFE"/>
    <w:rsid w:val="0054286C"/>
    <w:rsid w:val="00543811"/>
    <w:rsid w:val="0054416F"/>
    <w:rsid w:val="00545B84"/>
    <w:rsid w:val="0055277D"/>
    <w:rsid w:val="00552AC2"/>
    <w:rsid w:val="00553B7B"/>
    <w:rsid w:val="00554C21"/>
    <w:rsid w:val="005568EE"/>
    <w:rsid w:val="00560137"/>
    <w:rsid w:val="005601A2"/>
    <w:rsid w:val="005625F0"/>
    <w:rsid w:val="00562708"/>
    <w:rsid w:val="00563337"/>
    <w:rsid w:val="00564016"/>
    <w:rsid w:val="0056434B"/>
    <w:rsid w:val="00567437"/>
    <w:rsid w:val="00570CC1"/>
    <w:rsid w:val="00572EF9"/>
    <w:rsid w:val="00573F2D"/>
    <w:rsid w:val="00580C53"/>
    <w:rsid w:val="00584332"/>
    <w:rsid w:val="0058510F"/>
    <w:rsid w:val="00586205"/>
    <w:rsid w:val="005870AF"/>
    <w:rsid w:val="0059130F"/>
    <w:rsid w:val="00592F93"/>
    <w:rsid w:val="0059390E"/>
    <w:rsid w:val="00596625"/>
    <w:rsid w:val="005A2658"/>
    <w:rsid w:val="005A4682"/>
    <w:rsid w:val="005A5DE9"/>
    <w:rsid w:val="005A734D"/>
    <w:rsid w:val="005B158A"/>
    <w:rsid w:val="005B1787"/>
    <w:rsid w:val="005B2952"/>
    <w:rsid w:val="005B2D06"/>
    <w:rsid w:val="005B3D29"/>
    <w:rsid w:val="005B49B1"/>
    <w:rsid w:val="005B5151"/>
    <w:rsid w:val="005B6986"/>
    <w:rsid w:val="005B7019"/>
    <w:rsid w:val="005B7E26"/>
    <w:rsid w:val="005C0C04"/>
    <w:rsid w:val="005C3C3A"/>
    <w:rsid w:val="005C3F7A"/>
    <w:rsid w:val="005C5FFE"/>
    <w:rsid w:val="005D196C"/>
    <w:rsid w:val="005D2A7D"/>
    <w:rsid w:val="005D3DAD"/>
    <w:rsid w:val="005D6139"/>
    <w:rsid w:val="005D79A0"/>
    <w:rsid w:val="005E2D3B"/>
    <w:rsid w:val="005E411D"/>
    <w:rsid w:val="005E78A7"/>
    <w:rsid w:val="005F1661"/>
    <w:rsid w:val="005F49CF"/>
    <w:rsid w:val="005F5103"/>
    <w:rsid w:val="005F72E6"/>
    <w:rsid w:val="00600C48"/>
    <w:rsid w:val="006015DE"/>
    <w:rsid w:val="00601664"/>
    <w:rsid w:val="00603DD2"/>
    <w:rsid w:val="0060587D"/>
    <w:rsid w:val="00606EAC"/>
    <w:rsid w:val="0061014A"/>
    <w:rsid w:val="00613865"/>
    <w:rsid w:val="006169ED"/>
    <w:rsid w:val="00620EF2"/>
    <w:rsid w:val="006245EB"/>
    <w:rsid w:val="00625268"/>
    <w:rsid w:val="00626C0C"/>
    <w:rsid w:val="006302FA"/>
    <w:rsid w:val="006308BA"/>
    <w:rsid w:val="00630E1C"/>
    <w:rsid w:val="00635185"/>
    <w:rsid w:val="00637DFD"/>
    <w:rsid w:val="006404DC"/>
    <w:rsid w:val="00642A23"/>
    <w:rsid w:val="00642BBD"/>
    <w:rsid w:val="006455A1"/>
    <w:rsid w:val="006458E5"/>
    <w:rsid w:val="006460DD"/>
    <w:rsid w:val="0065160F"/>
    <w:rsid w:val="006530B7"/>
    <w:rsid w:val="00654FCF"/>
    <w:rsid w:val="00656426"/>
    <w:rsid w:val="00656AE7"/>
    <w:rsid w:val="00657013"/>
    <w:rsid w:val="0066001B"/>
    <w:rsid w:val="00662FCA"/>
    <w:rsid w:val="00665D0F"/>
    <w:rsid w:val="00667F2B"/>
    <w:rsid w:val="00671746"/>
    <w:rsid w:val="00671829"/>
    <w:rsid w:val="00671A3B"/>
    <w:rsid w:val="0067395B"/>
    <w:rsid w:val="0067425C"/>
    <w:rsid w:val="0067531F"/>
    <w:rsid w:val="00675791"/>
    <w:rsid w:val="00682D99"/>
    <w:rsid w:val="00685D7D"/>
    <w:rsid w:val="00686758"/>
    <w:rsid w:val="00690499"/>
    <w:rsid w:val="00690832"/>
    <w:rsid w:val="00692B30"/>
    <w:rsid w:val="00692C02"/>
    <w:rsid w:val="00693687"/>
    <w:rsid w:val="0069385E"/>
    <w:rsid w:val="00694CC7"/>
    <w:rsid w:val="006973F8"/>
    <w:rsid w:val="00697D96"/>
    <w:rsid w:val="006A131A"/>
    <w:rsid w:val="006A2B89"/>
    <w:rsid w:val="006A49C5"/>
    <w:rsid w:val="006A67B9"/>
    <w:rsid w:val="006B0F43"/>
    <w:rsid w:val="006B120E"/>
    <w:rsid w:val="006B1E00"/>
    <w:rsid w:val="006B2500"/>
    <w:rsid w:val="006B2C62"/>
    <w:rsid w:val="006B3876"/>
    <w:rsid w:val="006B4F0A"/>
    <w:rsid w:val="006B7A9C"/>
    <w:rsid w:val="006C0A91"/>
    <w:rsid w:val="006C2D62"/>
    <w:rsid w:val="006C35D7"/>
    <w:rsid w:val="006C58CC"/>
    <w:rsid w:val="006C5BD4"/>
    <w:rsid w:val="006C6E68"/>
    <w:rsid w:val="006D0016"/>
    <w:rsid w:val="006D4995"/>
    <w:rsid w:val="006D567A"/>
    <w:rsid w:val="006D6E7A"/>
    <w:rsid w:val="006E2B2C"/>
    <w:rsid w:val="006E2F9D"/>
    <w:rsid w:val="006E4532"/>
    <w:rsid w:val="006E46A5"/>
    <w:rsid w:val="006E655B"/>
    <w:rsid w:val="006E7A77"/>
    <w:rsid w:val="006F26CF"/>
    <w:rsid w:val="006F2A6A"/>
    <w:rsid w:val="006F391C"/>
    <w:rsid w:val="006F5ED7"/>
    <w:rsid w:val="00700522"/>
    <w:rsid w:val="007006D8"/>
    <w:rsid w:val="00700E48"/>
    <w:rsid w:val="00702F24"/>
    <w:rsid w:val="007031AB"/>
    <w:rsid w:val="007036A0"/>
    <w:rsid w:val="0070451B"/>
    <w:rsid w:val="00704980"/>
    <w:rsid w:val="007066DB"/>
    <w:rsid w:val="00706847"/>
    <w:rsid w:val="007105A5"/>
    <w:rsid w:val="00711F2E"/>
    <w:rsid w:val="0071291E"/>
    <w:rsid w:val="007133A8"/>
    <w:rsid w:val="00713EA3"/>
    <w:rsid w:val="0071495F"/>
    <w:rsid w:val="00715CD3"/>
    <w:rsid w:val="00716ED9"/>
    <w:rsid w:val="00720856"/>
    <w:rsid w:val="00720B57"/>
    <w:rsid w:val="00720F83"/>
    <w:rsid w:val="00723335"/>
    <w:rsid w:val="00724159"/>
    <w:rsid w:val="0072418A"/>
    <w:rsid w:val="0073025E"/>
    <w:rsid w:val="007310D4"/>
    <w:rsid w:val="0073320D"/>
    <w:rsid w:val="007336C9"/>
    <w:rsid w:val="007353EA"/>
    <w:rsid w:val="007355C1"/>
    <w:rsid w:val="00735A8F"/>
    <w:rsid w:val="007360E2"/>
    <w:rsid w:val="00737311"/>
    <w:rsid w:val="00737B5F"/>
    <w:rsid w:val="007401E2"/>
    <w:rsid w:val="00740BC5"/>
    <w:rsid w:val="007472A7"/>
    <w:rsid w:val="0075116C"/>
    <w:rsid w:val="00751568"/>
    <w:rsid w:val="0075272A"/>
    <w:rsid w:val="007567D6"/>
    <w:rsid w:val="00761D67"/>
    <w:rsid w:val="00761DBF"/>
    <w:rsid w:val="00763DC2"/>
    <w:rsid w:val="0076456C"/>
    <w:rsid w:val="007646FD"/>
    <w:rsid w:val="00766AE2"/>
    <w:rsid w:val="007673FA"/>
    <w:rsid w:val="0076776A"/>
    <w:rsid w:val="00772275"/>
    <w:rsid w:val="00772E28"/>
    <w:rsid w:val="007758CC"/>
    <w:rsid w:val="007759EF"/>
    <w:rsid w:val="007774D0"/>
    <w:rsid w:val="007819E9"/>
    <w:rsid w:val="007910E1"/>
    <w:rsid w:val="007921E6"/>
    <w:rsid w:val="00792306"/>
    <w:rsid w:val="007926F4"/>
    <w:rsid w:val="00794880"/>
    <w:rsid w:val="00795E80"/>
    <w:rsid w:val="0079659E"/>
    <w:rsid w:val="00796796"/>
    <w:rsid w:val="00797737"/>
    <w:rsid w:val="00797E43"/>
    <w:rsid w:val="007A0B4F"/>
    <w:rsid w:val="007A0ED0"/>
    <w:rsid w:val="007A1AC8"/>
    <w:rsid w:val="007A3925"/>
    <w:rsid w:val="007A3C45"/>
    <w:rsid w:val="007A7175"/>
    <w:rsid w:val="007A7B30"/>
    <w:rsid w:val="007B0AB8"/>
    <w:rsid w:val="007B30A1"/>
    <w:rsid w:val="007B36C2"/>
    <w:rsid w:val="007B6891"/>
    <w:rsid w:val="007C0F11"/>
    <w:rsid w:val="007C4E39"/>
    <w:rsid w:val="007C72CA"/>
    <w:rsid w:val="007D0B24"/>
    <w:rsid w:val="007D4256"/>
    <w:rsid w:val="007D4380"/>
    <w:rsid w:val="007E28AE"/>
    <w:rsid w:val="007E3D93"/>
    <w:rsid w:val="007E6144"/>
    <w:rsid w:val="007F2E89"/>
    <w:rsid w:val="007F3F1B"/>
    <w:rsid w:val="007F4735"/>
    <w:rsid w:val="007F4C20"/>
    <w:rsid w:val="007F793F"/>
    <w:rsid w:val="00800D25"/>
    <w:rsid w:val="008019F1"/>
    <w:rsid w:val="00806549"/>
    <w:rsid w:val="00806BED"/>
    <w:rsid w:val="0080729E"/>
    <w:rsid w:val="0080756E"/>
    <w:rsid w:val="0080773D"/>
    <w:rsid w:val="00807F0E"/>
    <w:rsid w:val="00813CD0"/>
    <w:rsid w:val="008170C9"/>
    <w:rsid w:val="00820A75"/>
    <w:rsid w:val="008212D4"/>
    <w:rsid w:val="008232D6"/>
    <w:rsid w:val="008236EB"/>
    <w:rsid w:val="00824CDE"/>
    <w:rsid w:val="00827759"/>
    <w:rsid w:val="00830459"/>
    <w:rsid w:val="0083046D"/>
    <w:rsid w:val="00830F4A"/>
    <w:rsid w:val="00831DD8"/>
    <w:rsid w:val="00834334"/>
    <w:rsid w:val="00834ACB"/>
    <w:rsid w:val="00834E1C"/>
    <w:rsid w:val="0083612F"/>
    <w:rsid w:val="008362CB"/>
    <w:rsid w:val="008378D1"/>
    <w:rsid w:val="00850D06"/>
    <w:rsid w:val="00852E31"/>
    <w:rsid w:val="00853954"/>
    <w:rsid w:val="00853BBB"/>
    <w:rsid w:val="00857C1D"/>
    <w:rsid w:val="00860D50"/>
    <w:rsid w:val="008613DD"/>
    <w:rsid w:val="008628C6"/>
    <w:rsid w:val="0086336D"/>
    <w:rsid w:val="00863C18"/>
    <w:rsid w:val="00865A79"/>
    <w:rsid w:val="008735DD"/>
    <w:rsid w:val="00874302"/>
    <w:rsid w:val="008746B3"/>
    <w:rsid w:val="008752E0"/>
    <w:rsid w:val="00875E5B"/>
    <w:rsid w:val="00876898"/>
    <w:rsid w:val="00877734"/>
    <w:rsid w:val="00877E8C"/>
    <w:rsid w:val="0088245F"/>
    <w:rsid w:val="008835B9"/>
    <w:rsid w:val="00883C3B"/>
    <w:rsid w:val="008841C3"/>
    <w:rsid w:val="0088471F"/>
    <w:rsid w:val="0089119F"/>
    <w:rsid w:val="00892C1A"/>
    <w:rsid w:val="0089399E"/>
    <w:rsid w:val="00894130"/>
    <w:rsid w:val="00894682"/>
    <w:rsid w:val="00897253"/>
    <w:rsid w:val="00897749"/>
    <w:rsid w:val="00897EDC"/>
    <w:rsid w:val="008A1063"/>
    <w:rsid w:val="008A2808"/>
    <w:rsid w:val="008A3294"/>
    <w:rsid w:val="008A394C"/>
    <w:rsid w:val="008A61B1"/>
    <w:rsid w:val="008A7834"/>
    <w:rsid w:val="008B47C0"/>
    <w:rsid w:val="008C10A7"/>
    <w:rsid w:val="008C4C04"/>
    <w:rsid w:val="008C6350"/>
    <w:rsid w:val="008D03A0"/>
    <w:rsid w:val="008D23DF"/>
    <w:rsid w:val="008D353A"/>
    <w:rsid w:val="008D4005"/>
    <w:rsid w:val="008D6EA8"/>
    <w:rsid w:val="008D7963"/>
    <w:rsid w:val="008E049C"/>
    <w:rsid w:val="008E05A5"/>
    <w:rsid w:val="008E3CE6"/>
    <w:rsid w:val="008E4964"/>
    <w:rsid w:val="008E537E"/>
    <w:rsid w:val="008E79FE"/>
    <w:rsid w:val="008F04CB"/>
    <w:rsid w:val="008F126D"/>
    <w:rsid w:val="008F2D10"/>
    <w:rsid w:val="008F3454"/>
    <w:rsid w:val="008F67DF"/>
    <w:rsid w:val="008F6C22"/>
    <w:rsid w:val="008F7833"/>
    <w:rsid w:val="00900A86"/>
    <w:rsid w:val="00901E89"/>
    <w:rsid w:val="00905DD0"/>
    <w:rsid w:val="0090651B"/>
    <w:rsid w:val="009074DE"/>
    <w:rsid w:val="00911C5C"/>
    <w:rsid w:val="00916011"/>
    <w:rsid w:val="0091609B"/>
    <w:rsid w:val="00916998"/>
    <w:rsid w:val="009172EA"/>
    <w:rsid w:val="00920656"/>
    <w:rsid w:val="00920F2F"/>
    <w:rsid w:val="009218A3"/>
    <w:rsid w:val="00921F86"/>
    <w:rsid w:val="00922155"/>
    <w:rsid w:val="00923227"/>
    <w:rsid w:val="009244D5"/>
    <w:rsid w:val="00930AA5"/>
    <w:rsid w:val="00932166"/>
    <w:rsid w:val="0093349D"/>
    <w:rsid w:val="009335AA"/>
    <w:rsid w:val="00934D8C"/>
    <w:rsid w:val="00935E67"/>
    <w:rsid w:val="00940D40"/>
    <w:rsid w:val="00941907"/>
    <w:rsid w:val="00942052"/>
    <w:rsid w:val="00942147"/>
    <w:rsid w:val="009425CC"/>
    <w:rsid w:val="0094384D"/>
    <w:rsid w:val="009451E2"/>
    <w:rsid w:val="00947B9D"/>
    <w:rsid w:val="0095045D"/>
    <w:rsid w:val="00955A6E"/>
    <w:rsid w:val="009567EE"/>
    <w:rsid w:val="00956BE0"/>
    <w:rsid w:val="00957A24"/>
    <w:rsid w:val="009608EB"/>
    <w:rsid w:val="00961C3D"/>
    <w:rsid w:val="00962F6F"/>
    <w:rsid w:val="0096529D"/>
    <w:rsid w:val="009711CA"/>
    <w:rsid w:val="00972549"/>
    <w:rsid w:val="009737BA"/>
    <w:rsid w:val="009738D7"/>
    <w:rsid w:val="00974BAA"/>
    <w:rsid w:val="009755BD"/>
    <w:rsid w:val="00984CA2"/>
    <w:rsid w:val="00987855"/>
    <w:rsid w:val="00994F65"/>
    <w:rsid w:val="009A5238"/>
    <w:rsid w:val="009A5F60"/>
    <w:rsid w:val="009A699B"/>
    <w:rsid w:val="009B0A09"/>
    <w:rsid w:val="009B3ACA"/>
    <w:rsid w:val="009B6145"/>
    <w:rsid w:val="009B7679"/>
    <w:rsid w:val="009C0CB4"/>
    <w:rsid w:val="009C2FCF"/>
    <w:rsid w:val="009C3BA5"/>
    <w:rsid w:val="009C4711"/>
    <w:rsid w:val="009C47F7"/>
    <w:rsid w:val="009C4F0F"/>
    <w:rsid w:val="009D258D"/>
    <w:rsid w:val="009D403B"/>
    <w:rsid w:val="009E015D"/>
    <w:rsid w:val="009E0F27"/>
    <w:rsid w:val="009E21CF"/>
    <w:rsid w:val="009E263F"/>
    <w:rsid w:val="009E33FC"/>
    <w:rsid w:val="009E3754"/>
    <w:rsid w:val="009E582B"/>
    <w:rsid w:val="009E69E5"/>
    <w:rsid w:val="009E719B"/>
    <w:rsid w:val="009F27DE"/>
    <w:rsid w:val="009F2884"/>
    <w:rsid w:val="009F4BC5"/>
    <w:rsid w:val="009F65D7"/>
    <w:rsid w:val="009F6E64"/>
    <w:rsid w:val="009F6FAB"/>
    <w:rsid w:val="00A01604"/>
    <w:rsid w:val="00A02431"/>
    <w:rsid w:val="00A052B4"/>
    <w:rsid w:val="00A0568B"/>
    <w:rsid w:val="00A058A1"/>
    <w:rsid w:val="00A05C6F"/>
    <w:rsid w:val="00A05FAF"/>
    <w:rsid w:val="00A10206"/>
    <w:rsid w:val="00A1031E"/>
    <w:rsid w:val="00A113C0"/>
    <w:rsid w:val="00A12127"/>
    <w:rsid w:val="00A12B25"/>
    <w:rsid w:val="00A15B1F"/>
    <w:rsid w:val="00A172E4"/>
    <w:rsid w:val="00A17EEE"/>
    <w:rsid w:val="00A206EA"/>
    <w:rsid w:val="00A20EAC"/>
    <w:rsid w:val="00A210CB"/>
    <w:rsid w:val="00A2601B"/>
    <w:rsid w:val="00A261F0"/>
    <w:rsid w:val="00A26FC9"/>
    <w:rsid w:val="00A3178F"/>
    <w:rsid w:val="00A31E69"/>
    <w:rsid w:val="00A3267E"/>
    <w:rsid w:val="00A3394D"/>
    <w:rsid w:val="00A3397D"/>
    <w:rsid w:val="00A357B2"/>
    <w:rsid w:val="00A35C0D"/>
    <w:rsid w:val="00A42CD5"/>
    <w:rsid w:val="00A519EC"/>
    <w:rsid w:val="00A51D45"/>
    <w:rsid w:val="00A5572D"/>
    <w:rsid w:val="00A55FBA"/>
    <w:rsid w:val="00A606CB"/>
    <w:rsid w:val="00A62692"/>
    <w:rsid w:val="00A64067"/>
    <w:rsid w:val="00A65985"/>
    <w:rsid w:val="00A66999"/>
    <w:rsid w:val="00A707B0"/>
    <w:rsid w:val="00A7104E"/>
    <w:rsid w:val="00A71772"/>
    <w:rsid w:val="00A71FB1"/>
    <w:rsid w:val="00A72EC9"/>
    <w:rsid w:val="00A766D4"/>
    <w:rsid w:val="00A77C2D"/>
    <w:rsid w:val="00A81AF6"/>
    <w:rsid w:val="00A8578E"/>
    <w:rsid w:val="00A871CF"/>
    <w:rsid w:val="00A873FA"/>
    <w:rsid w:val="00A90B01"/>
    <w:rsid w:val="00A91792"/>
    <w:rsid w:val="00A96FAF"/>
    <w:rsid w:val="00A9711D"/>
    <w:rsid w:val="00AA04FA"/>
    <w:rsid w:val="00AA15CA"/>
    <w:rsid w:val="00AA432D"/>
    <w:rsid w:val="00AB012C"/>
    <w:rsid w:val="00AB019E"/>
    <w:rsid w:val="00AB0A43"/>
    <w:rsid w:val="00AB6341"/>
    <w:rsid w:val="00AB6865"/>
    <w:rsid w:val="00AB697C"/>
    <w:rsid w:val="00AB6EC5"/>
    <w:rsid w:val="00AC0724"/>
    <w:rsid w:val="00AC2265"/>
    <w:rsid w:val="00AC3148"/>
    <w:rsid w:val="00AC7626"/>
    <w:rsid w:val="00AC785F"/>
    <w:rsid w:val="00AD44C8"/>
    <w:rsid w:val="00AD614D"/>
    <w:rsid w:val="00AD63D0"/>
    <w:rsid w:val="00AD7460"/>
    <w:rsid w:val="00AD7D0F"/>
    <w:rsid w:val="00AE1505"/>
    <w:rsid w:val="00AE159A"/>
    <w:rsid w:val="00AE7E2E"/>
    <w:rsid w:val="00AF0086"/>
    <w:rsid w:val="00AF34D8"/>
    <w:rsid w:val="00AF4DD9"/>
    <w:rsid w:val="00AF5950"/>
    <w:rsid w:val="00AF6335"/>
    <w:rsid w:val="00AF6411"/>
    <w:rsid w:val="00AF6AA0"/>
    <w:rsid w:val="00AF6D4E"/>
    <w:rsid w:val="00AF754C"/>
    <w:rsid w:val="00B01B6A"/>
    <w:rsid w:val="00B02E9E"/>
    <w:rsid w:val="00B04338"/>
    <w:rsid w:val="00B058F7"/>
    <w:rsid w:val="00B0740E"/>
    <w:rsid w:val="00B104D1"/>
    <w:rsid w:val="00B10A5D"/>
    <w:rsid w:val="00B10DDD"/>
    <w:rsid w:val="00B16740"/>
    <w:rsid w:val="00B27F32"/>
    <w:rsid w:val="00B30033"/>
    <w:rsid w:val="00B300C3"/>
    <w:rsid w:val="00B30DA9"/>
    <w:rsid w:val="00B315C6"/>
    <w:rsid w:val="00B321CE"/>
    <w:rsid w:val="00B32588"/>
    <w:rsid w:val="00B3481B"/>
    <w:rsid w:val="00B36936"/>
    <w:rsid w:val="00B37061"/>
    <w:rsid w:val="00B446DF"/>
    <w:rsid w:val="00B455D0"/>
    <w:rsid w:val="00B47259"/>
    <w:rsid w:val="00B554BB"/>
    <w:rsid w:val="00B60D34"/>
    <w:rsid w:val="00B612E4"/>
    <w:rsid w:val="00B61D20"/>
    <w:rsid w:val="00B6206C"/>
    <w:rsid w:val="00B62E3D"/>
    <w:rsid w:val="00B63165"/>
    <w:rsid w:val="00B63398"/>
    <w:rsid w:val="00B64036"/>
    <w:rsid w:val="00B648C3"/>
    <w:rsid w:val="00B65C2B"/>
    <w:rsid w:val="00B65F2E"/>
    <w:rsid w:val="00B670BB"/>
    <w:rsid w:val="00B67264"/>
    <w:rsid w:val="00B73FFF"/>
    <w:rsid w:val="00B7431B"/>
    <w:rsid w:val="00B77622"/>
    <w:rsid w:val="00B77876"/>
    <w:rsid w:val="00B84AC7"/>
    <w:rsid w:val="00B854A1"/>
    <w:rsid w:val="00B86243"/>
    <w:rsid w:val="00B8676B"/>
    <w:rsid w:val="00B86877"/>
    <w:rsid w:val="00B92F99"/>
    <w:rsid w:val="00B93D7E"/>
    <w:rsid w:val="00B9441E"/>
    <w:rsid w:val="00B9498A"/>
    <w:rsid w:val="00B94A95"/>
    <w:rsid w:val="00B94B92"/>
    <w:rsid w:val="00B957B5"/>
    <w:rsid w:val="00B95F8C"/>
    <w:rsid w:val="00B977C4"/>
    <w:rsid w:val="00B97F45"/>
    <w:rsid w:val="00BA0422"/>
    <w:rsid w:val="00BA4CE1"/>
    <w:rsid w:val="00BA5E51"/>
    <w:rsid w:val="00BB347A"/>
    <w:rsid w:val="00BB5276"/>
    <w:rsid w:val="00BB55B3"/>
    <w:rsid w:val="00BC17B9"/>
    <w:rsid w:val="00BC1DE0"/>
    <w:rsid w:val="00BC2416"/>
    <w:rsid w:val="00BC34A9"/>
    <w:rsid w:val="00BC37D5"/>
    <w:rsid w:val="00BC3CBE"/>
    <w:rsid w:val="00BC5006"/>
    <w:rsid w:val="00BC6FCA"/>
    <w:rsid w:val="00BD2E19"/>
    <w:rsid w:val="00BD3517"/>
    <w:rsid w:val="00BD3BEF"/>
    <w:rsid w:val="00BD4432"/>
    <w:rsid w:val="00BD4680"/>
    <w:rsid w:val="00BD512A"/>
    <w:rsid w:val="00BD5833"/>
    <w:rsid w:val="00BD5AB4"/>
    <w:rsid w:val="00BD6684"/>
    <w:rsid w:val="00BD7E8B"/>
    <w:rsid w:val="00BE15F5"/>
    <w:rsid w:val="00BE1D2B"/>
    <w:rsid w:val="00BE3465"/>
    <w:rsid w:val="00BF0769"/>
    <w:rsid w:val="00BF7158"/>
    <w:rsid w:val="00C02611"/>
    <w:rsid w:val="00C02648"/>
    <w:rsid w:val="00C05595"/>
    <w:rsid w:val="00C06047"/>
    <w:rsid w:val="00C06F0C"/>
    <w:rsid w:val="00C128ED"/>
    <w:rsid w:val="00C1349E"/>
    <w:rsid w:val="00C1387F"/>
    <w:rsid w:val="00C21852"/>
    <w:rsid w:val="00C222A6"/>
    <w:rsid w:val="00C33F0B"/>
    <w:rsid w:val="00C35A20"/>
    <w:rsid w:val="00C3614B"/>
    <w:rsid w:val="00C40ACE"/>
    <w:rsid w:val="00C412D1"/>
    <w:rsid w:val="00C42242"/>
    <w:rsid w:val="00C46110"/>
    <w:rsid w:val="00C5061C"/>
    <w:rsid w:val="00C509ED"/>
    <w:rsid w:val="00C50FE7"/>
    <w:rsid w:val="00C515D1"/>
    <w:rsid w:val="00C5437D"/>
    <w:rsid w:val="00C54690"/>
    <w:rsid w:val="00C54EED"/>
    <w:rsid w:val="00C55DD2"/>
    <w:rsid w:val="00C57FC8"/>
    <w:rsid w:val="00C61A3E"/>
    <w:rsid w:val="00C67307"/>
    <w:rsid w:val="00C6746E"/>
    <w:rsid w:val="00C7062D"/>
    <w:rsid w:val="00C706E2"/>
    <w:rsid w:val="00C70CDD"/>
    <w:rsid w:val="00C71C2F"/>
    <w:rsid w:val="00C72730"/>
    <w:rsid w:val="00C73E84"/>
    <w:rsid w:val="00C77FD7"/>
    <w:rsid w:val="00C81D34"/>
    <w:rsid w:val="00C81EF8"/>
    <w:rsid w:val="00C82425"/>
    <w:rsid w:val="00C83C5E"/>
    <w:rsid w:val="00C84157"/>
    <w:rsid w:val="00C84899"/>
    <w:rsid w:val="00C86779"/>
    <w:rsid w:val="00C86A2F"/>
    <w:rsid w:val="00C91155"/>
    <w:rsid w:val="00C9372C"/>
    <w:rsid w:val="00C94225"/>
    <w:rsid w:val="00C95041"/>
    <w:rsid w:val="00C959F0"/>
    <w:rsid w:val="00C95F80"/>
    <w:rsid w:val="00C977EB"/>
    <w:rsid w:val="00CA0838"/>
    <w:rsid w:val="00CA09ED"/>
    <w:rsid w:val="00CA29E3"/>
    <w:rsid w:val="00CA3645"/>
    <w:rsid w:val="00CA403B"/>
    <w:rsid w:val="00CA404E"/>
    <w:rsid w:val="00CA416B"/>
    <w:rsid w:val="00CA46F3"/>
    <w:rsid w:val="00CA6600"/>
    <w:rsid w:val="00CA702A"/>
    <w:rsid w:val="00CA7811"/>
    <w:rsid w:val="00CB005E"/>
    <w:rsid w:val="00CB0312"/>
    <w:rsid w:val="00CB0AD9"/>
    <w:rsid w:val="00CB1950"/>
    <w:rsid w:val="00CB3082"/>
    <w:rsid w:val="00CB4171"/>
    <w:rsid w:val="00CB446E"/>
    <w:rsid w:val="00CB4620"/>
    <w:rsid w:val="00CB717D"/>
    <w:rsid w:val="00CB7FB3"/>
    <w:rsid w:val="00CC14ED"/>
    <w:rsid w:val="00CC1B4C"/>
    <w:rsid w:val="00CC3527"/>
    <w:rsid w:val="00CC3CC8"/>
    <w:rsid w:val="00CC5D18"/>
    <w:rsid w:val="00CD09AB"/>
    <w:rsid w:val="00CD0AA6"/>
    <w:rsid w:val="00CD265C"/>
    <w:rsid w:val="00CD3CC9"/>
    <w:rsid w:val="00CD5CAB"/>
    <w:rsid w:val="00CE06B1"/>
    <w:rsid w:val="00CE124D"/>
    <w:rsid w:val="00CE388A"/>
    <w:rsid w:val="00CE5AF3"/>
    <w:rsid w:val="00CE66F7"/>
    <w:rsid w:val="00CE6E52"/>
    <w:rsid w:val="00CE7640"/>
    <w:rsid w:val="00CF1BE0"/>
    <w:rsid w:val="00CF1EBF"/>
    <w:rsid w:val="00CF2E4C"/>
    <w:rsid w:val="00CF4C44"/>
    <w:rsid w:val="00CF7871"/>
    <w:rsid w:val="00D0097A"/>
    <w:rsid w:val="00D0267A"/>
    <w:rsid w:val="00D04342"/>
    <w:rsid w:val="00D051E2"/>
    <w:rsid w:val="00D05613"/>
    <w:rsid w:val="00D1033E"/>
    <w:rsid w:val="00D14843"/>
    <w:rsid w:val="00D16146"/>
    <w:rsid w:val="00D16A53"/>
    <w:rsid w:val="00D172D5"/>
    <w:rsid w:val="00D209C1"/>
    <w:rsid w:val="00D2111D"/>
    <w:rsid w:val="00D22151"/>
    <w:rsid w:val="00D245EA"/>
    <w:rsid w:val="00D246DD"/>
    <w:rsid w:val="00D2747D"/>
    <w:rsid w:val="00D27657"/>
    <w:rsid w:val="00D307D6"/>
    <w:rsid w:val="00D31A28"/>
    <w:rsid w:val="00D344B3"/>
    <w:rsid w:val="00D34B7A"/>
    <w:rsid w:val="00D379E2"/>
    <w:rsid w:val="00D43583"/>
    <w:rsid w:val="00D450E0"/>
    <w:rsid w:val="00D47BFE"/>
    <w:rsid w:val="00D47ED7"/>
    <w:rsid w:val="00D5179E"/>
    <w:rsid w:val="00D51897"/>
    <w:rsid w:val="00D54FA8"/>
    <w:rsid w:val="00D56D87"/>
    <w:rsid w:val="00D6162C"/>
    <w:rsid w:val="00D61739"/>
    <w:rsid w:val="00D63AEA"/>
    <w:rsid w:val="00D6453D"/>
    <w:rsid w:val="00D650DC"/>
    <w:rsid w:val="00D6669D"/>
    <w:rsid w:val="00D710EC"/>
    <w:rsid w:val="00D72144"/>
    <w:rsid w:val="00D723B9"/>
    <w:rsid w:val="00D72F74"/>
    <w:rsid w:val="00D738F8"/>
    <w:rsid w:val="00D744AC"/>
    <w:rsid w:val="00D74AFB"/>
    <w:rsid w:val="00D75371"/>
    <w:rsid w:val="00D76B60"/>
    <w:rsid w:val="00D918E1"/>
    <w:rsid w:val="00D91CBA"/>
    <w:rsid w:val="00D92073"/>
    <w:rsid w:val="00D920DB"/>
    <w:rsid w:val="00D9614A"/>
    <w:rsid w:val="00DA08DF"/>
    <w:rsid w:val="00DA0D78"/>
    <w:rsid w:val="00DA0E40"/>
    <w:rsid w:val="00DA122F"/>
    <w:rsid w:val="00DA36F2"/>
    <w:rsid w:val="00DA4E2A"/>
    <w:rsid w:val="00DA6BD9"/>
    <w:rsid w:val="00DB0781"/>
    <w:rsid w:val="00DB10DC"/>
    <w:rsid w:val="00DB1103"/>
    <w:rsid w:val="00DB43AB"/>
    <w:rsid w:val="00DC127D"/>
    <w:rsid w:val="00DC135F"/>
    <w:rsid w:val="00DC13E7"/>
    <w:rsid w:val="00DC18DA"/>
    <w:rsid w:val="00DC6728"/>
    <w:rsid w:val="00DC69C5"/>
    <w:rsid w:val="00DC7037"/>
    <w:rsid w:val="00DD04E8"/>
    <w:rsid w:val="00DD0574"/>
    <w:rsid w:val="00DD1C67"/>
    <w:rsid w:val="00DD1F33"/>
    <w:rsid w:val="00DD3E8D"/>
    <w:rsid w:val="00DD3F67"/>
    <w:rsid w:val="00DD412A"/>
    <w:rsid w:val="00DD436F"/>
    <w:rsid w:val="00DD511F"/>
    <w:rsid w:val="00DD5774"/>
    <w:rsid w:val="00DD6524"/>
    <w:rsid w:val="00DD6F54"/>
    <w:rsid w:val="00DE0C0A"/>
    <w:rsid w:val="00DE2449"/>
    <w:rsid w:val="00DE4898"/>
    <w:rsid w:val="00DE4FF2"/>
    <w:rsid w:val="00DE53DB"/>
    <w:rsid w:val="00DE5BD7"/>
    <w:rsid w:val="00DE63A8"/>
    <w:rsid w:val="00DE66FA"/>
    <w:rsid w:val="00DF0A19"/>
    <w:rsid w:val="00DF1408"/>
    <w:rsid w:val="00DF1C80"/>
    <w:rsid w:val="00DF1EFC"/>
    <w:rsid w:val="00DF43A7"/>
    <w:rsid w:val="00E0084B"/>
    <w:rsid w:val="00E02931"/>
    <w:rsid w:val="00E03D70"/>
    <w:rsid w:val="00E04FA5"/>
    <w:rsid w:val="00E057CB"/>
    <w:rsid w:val="00E06025"/>
    <w:rsid w:val="00E06340"/>
    <w:rsid w:val="00E11BF1"/>
    <w:rsid w:val="00E1237F"/>
    <w:rsid w:val="00E14871"/>
    <w:rsid w:val="00E14D1D"/>
    <w:rsid w:val="00E155D3"/>
    <w:rsid w:val="00E161E7"/>
    <w:rsid w:val="00E1754F"/>
    <w:rsid w:val="00E210D4"/>
    <w:rsid w:val="00E22AD6"/>
    <w:rsid w:val="00E24194"/>
    <w:rsid w:val="00E24829"/>
    <w:rsid w:val="00E255EC"/>
    <w:rsid w:val="00E25C7B"/>
    <w:rsid w:val="00E30697"/>
    <w:rsid w:val="00E315D1"/>
    <w:rsid w:val="00E36D2B"/>
    <w:rsid w:val="00E37F8E"/>
    <w:rsid w:val="00E41996"/>
    <w:rsid w:val="00E4492B"/>
    <w:rsid w:val="00E461D3"/>
    <w:rsid w:val="00E46F80"/>
    <w:rsid w:val="00E52DE2"/>
    <w:rsid w:val="00E538E5"/>
    <w:rsid w:val="00E565B5"/>
    <w:rsid w:val="00E60054"/>
    <w:rsid w:val="00E626F3"/>
    <w:rsid w:val="00E64E7E"/>
    <w:rsid w:val="00E7271B"/>
    <w:rsid w:val="00E753D9"/>
    <w:rsid w:val="00E80D4A"/>
    <w:rsid w:val="00E81F36"/>
    <w:rsid w:val="00E829AA"/>
    <w:rsid w:val="00E82F65"/>
    <w:rsid w:val="00E83ACA"/>
    <w:rsid w:val="00E84844"/>
    <w:rsid w:val="00E91FAF"/>
    <w:rsid w:val="00E93588"/>
    <w:rsid w:val="00E93EAB"/>
    <w:rsid w:val="00E95134"/>
    <w:rsid w:val="00E95BA9"/>
    <w:rsid w:val="00EA071E"/>
    <w:rsid w:val="00EA0BC2"/>
    <w:rsid w:val="00EA0F34"/>
    <w:rsid w:val="00EA4B01"/>
    <w:rsid w:val="00EA6732"/>
    <w:rsid w:val="00EA6F26"/>
    <w:rsid w:val="00EA76FF"/>
    <w:rsid w:val="00EB09C2"/>
    <w:rsid w:val="00EB1F4F"/>
    <w:rsid w:val="00EB32EB"/>
    <w:rsid w:val="00EB3407"/>
    <w:rsid w:val="00EB3977"/>
    <w:rsid w:val="00EB3B79"/>
    <w:rsid w:val="00EB44FE"/>
    <w:rsid w:val="00EB5546"/>
    <w:rsid w:val="00EB6514"/>
    <w:rsid w:val="00EB68A8"/>
    <w:rsid w:val="00EB6CA7"/>
    <w:rsid w:val="00EB76BF"/>
    <w:rsid w:val="00EB7BF3"/>
    <w:rsid w:val="00EC06A2"/>
    <w:rsid w:val="00EC1547"/>
    <w:rsid w:val="00EC393B"/>
    <w:rsid w:val="00EC4AB8"/>
    <w:rsid w:val="00EC5C71"/>
    <w:rsid w:val="00EC7551"/>
    <w:rsid w:val="00EC7A99"/>
    <w:rsid w:val="00ED0D33"/>
    <w:rsid w:val="00ED2041"/>
    <w:rsid w:val="00ED5495"/>
    <w:rsid w:val="00ED62F7"/>
    <w:rsid w:val="00ED638C"/>
    <w:rsid w:val="00EE1D7F"/>
    <w:rsid w:val="00EE1EA4"/>
    <w:rsid w:val="00EE2DCD"/>
    <w:rsid w:val="00EE3624"/>
    <w:rsid w:val="00EE4873"/>
    <w:rsid w:val="00EF1E88"/>
    <w:rsid w:val="00EF4402"/>
    <w:rsid w:val="00EF4E27"/>
    <w:rsid w:val="00EF5178"/>
    <w:rsid w:val="00EF542E"/>
    <w:rsid w:val="00EF5EB0"/>
    <w:rsid w:val="00EF7F66"/>
    <w:rsid w:val="00F00D83"/>
    <w:rsid w:val="00F0135B"/>
    <w:rsid w:val="00F0203A"/>
    <w:rsid w:val="00F033BA"/>
    <w:rsid w:val="00F10BBF"/>
    <w:rsid w:val="00F126A0"/>
    <w:rsid w:val="00F2218A"/>
    <w:rsid w:val="00F2692A"/>
    <w:rsid w:val="00F26B36"/>
    <w:rsid w:val="00F2703E"/>
    <w:rsid w:val="00F27D5A"/>
    <w:rsid w:val="00F30664"/>
    <w:rsid w:val="00F3225E"/>
    <w:rsid w:val="00F32B24"/>
    <w:rsid w:val="00F330BE"/>
    <w:rsid w:val="00F367BD"/>
    <w:rsid w:val="00F37923"/>
    <w:rsid w:val="00F426C1"/>
    <w:rsid w:val="00F43717"/>
    <w:rsid w:val="00F444AB"/>
    <w:rsid w:val="00F451A7"/>
    <w:rsid w:val="00F45394"/>
    <w:rsid w:val="00F455AE"/>
    <w:rsid w:val="00F51649"/>
    <w:rsid w:val="00F5273E"/>
    <w:rsid w:val="00F53DA4"/>
    <w:rsid w:val="00F5680E"/>
    <w:rsid w:val="00F60B37"/>
    <w:rsid w:val="00F61319"/>
    <w:rsid w:val="00F64CAE"/>
    <w:rsid w:val="00F64F4D"/>
    <w:rsid w:val="00F65205"/>
    <w:rsid w:val="00F71573"/>
    <w:rsid w:val="00F72523"/>
    <w:rsid w:val="00F72765"/>
    <w:rsid w:val="00F77CAF"/>
    <w:rsid w:val="00F77DE6"/>
    <w:rsid w:val="00F81A6D"/>
    <w:rsid w:val="00F82A19"/>
    <w:rsid w:val="00F82A5D"/>
    <w:rsid w:val="00F82B65"/>
    <w:rsid w:val="00F84768"/>
    <w:rsid w:val="00F8476C"/>
    <w:rsid w:val="00F957FB"/>
    <w:rsid w:val="00F95A02"/>
    <w:rsid w:val="00F95DAD"/>
    <w:rsid w:val="00F97625"/>
    <w:rsid w:val="00FA14CB"/>
    <w:rsid w:val="00FA2A11"/>
    <w:rsid w:val="00FA4A9E"/>
    <w:rsid w:val="00FA66B0"/>
    <w:rsid w:val="00FA76EE"/>
    <w:rsid w:val="00FB1249"/>
    <w:rsid w:val="00FB284B"/>
    <w:rsid w:val="00FB2A70"/>
    <w:rsid w:val="00FB322F"/>
    <w:rsid w:val="00FB351D"/>
    <w:rsid w:val="00FB37CD"/>
    <w:rsid w:val="00FB40E4"/>
    <w:rsid w:val="00FB4E82"/>
    <w:rsid w:val="00FB5716"/>
    <w:rsid w:val="00FC0987"/>
    <w:rsid w:val="00FC2C92"/>
    <w:rsid w:val="00FC36B1"/>
    <w:rsid w:val="00FC5DE9"/>
    <w:rsid w:val="00FC6806"/>
    <w:rsid w:val="00FC6F72"/>
    <w:rsid w:val="00FD1415"/>
    <w:rsid w:val="00FD2ED3"/>
    <w:rsid w:val="00FD325F"/>
    <w:rsid w:val="00FD3643"/>
    <w:rsid w:val="00FD7AB3"/>
    <w:rsid w:val="00FE09C8"/>
    <w:rsid w:val="00FE18C4"/>
    <w:rsid w:val="00FE2D8D"/>
    <w:rsid w:val="00FE48D2"/>
    <w:rsid w:val="00FE601F"/>
    <w:rsid w:val="00FE6BBF"/>
    <w:rsid w:val="00FF6CCA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988D"/>
  <w15:docId w15:val="{6CE9E583-A259-4826-B885-452BB386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1E"/>
  </w:style>
  <w:style w:type="paragraph" w:styleId="1">
    <w:name w:val="heading 1"/>
    <w:basedOn w:val="a"/>
    <w:next w:val="a"/>
    <w:link w:val="10"/>
    <w:qFormat/>
    <w:rsid w:val="00853954"/>
    <w:pPr>
      <w:keepNext/>
      <w:spacing w:after="0" w:line="240" w:lineRule="auto"/>
      <w:ind w:right="565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paragraph" w:styleId="2">
    <w:name w:val="heading 2"/>
    <w:basedOn w:val="a"/>
    <w:next w:val="a"/>
    <w:link w:val="20"/>
    <w:unhideWhenUsed/>
    <w:qFormat/>
    <w:rsid w:val="008539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9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954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20">
    <w:name w:val="Заголовок 2 Знак"/>
    <w:basedOn w:val="a0"/>
    <w:link w:val="2"/>
    <w:rsid w:val="008539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5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8539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53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8539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39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703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36A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B949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semiHidden/>
    <w:unhideWhenUsed/>
    <w:rsid w:val="00E057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05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5E80"/>
  </w:style>
  <w:style w:type="paragraph" w:styleId="aa">
    <w:name w:val="List Paragraph"/>
    <w:aliases w:val="без абзаца,маркированный,ПАРАГРАФ,List Paragraph"/>
    <w:basedOn w:val="a"/>
    <w:link w:val="ab"/>
    <w:uiPriority w:val="34"/>
    <w:qFormat/>
    <w:rsid w:val="00E315D1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71FB1"/>
    <w:rPr>
      <w:color w:val="0000FF" w:themeColor="hyperlink"/>
      <w:u w:val="single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aa"/>
    <w:uiPriority w:val="34"/>
    <w:locked/>
    <w:rsid w:val="001D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Hamytov.Ardak</dc:creator>
  <cp:lastModifiedBy>Манкибаева Сандугаш</cp:lastModifiedBy>
  <cp:revision>2</cp:revision>
  <dcterms:created xsi:type="dcterms:W3CDTF">2025-03-10T03:56:00Z</dcterms:created>
  <dcterms:modified xsi:type="dcterms:W3CDTF">2025-03-10T03:56:00Z</dcterms:modified>
</cp:coreProperties>
</file>